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975F8A" w:rsidR="007A608F" w:rsidRDefault="008C6A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4FC52B" w:rsidR="007A608F" w:rsidRPr="00C63F78" w:rsidRDefault="008C6A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578D8" w:rsidR="005F75C4" w:rsidRPr="0075312A" w:rsidRDefault="008C6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9E885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6F2CDB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CEDEB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E3014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6E6446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CAB3D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4F7D2A" w:rsidR="004738BE" w:rsidRPr="00BD417F" w:rsidRDefault="008C6A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3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0F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309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D6F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B37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E5C30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12176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75F83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1D6E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4569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A7DF4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409BA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3452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70991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FD6E91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9391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6DB65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EFE93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6A0B4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759A11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8FFFA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FD50D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ECC61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34FF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78EA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7ADE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686A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1CA7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969A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A76AA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3E955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58776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66649D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6537F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F8B990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E67F6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2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D25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2A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A18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54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74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45E247" w:rsidR="004738BE" w:rsidRPr="0075312A" w:rsidRDefault="008C6A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9C5BCF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4D014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BE18AC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C15EF5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5C0E7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04F50D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882BFC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0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6CE56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528CCF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75A5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87105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829D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E4D8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462AE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2DEE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B2E44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7CBAD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DDBB8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E3EA3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A046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CC7BCE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A87E88" w:rsidR="009A6C64" w:rsidRPr="008C6A51" w:rsidRDefault="008C6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A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EA1316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5CC4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DD37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C3BB1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7F7A5D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CAF6F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ED433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F8A936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8AE5D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EBC4E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0894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9AA86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66DDE9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1BC4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4369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3CDCE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F39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6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B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73E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04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73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EA2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88E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5F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0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94330" w:rsidR="004738BE" w:rsidRPr="0075312A" w:rsidRDefault="008C6A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97346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A9205F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5D1B9A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093FA9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480254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BFE33C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08640F" w:rsidR="00743017" w:rsidRPr="00BD417F" w:rsidRDefault="008C6A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7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088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F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CC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76A03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9BFAD4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2BCDF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8A69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E91BE0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6F8323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3468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4B810" w:rsidR="009A6C64" w:rsidRPr="008C6A51" w:rsidRDefault="008C6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A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B0EE24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B9E32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BC9A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4297E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C58A5B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D0CD2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D8F51F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E9B89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050D9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EEF86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2F0A5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90C1F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EAFC2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8F1E3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DA263D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F61E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CD4773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202197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349918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B2E1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4FA3EC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92E9EA" w:rsidR="009A6C64" w:rsidRPr="00BD417F" w:rsidRDefault="008C6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4B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8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82B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BC3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9B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DF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7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1D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AA0B37" w:rsidR="00747AED" w:rsidRDefault="008C6A5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CC9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83D1C0" w:rsidR="00747AED" w:rsidRDefault="008C6A51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A483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01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575F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18B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9D8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6E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F941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A1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46D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96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1FF7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B3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5C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714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B63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6A5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