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F32186" w:rsidR="007A608F" w:rsidRDefault="007525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A965A5" w:rsidR="007A608F" w:rsidRPr="00C63F78" w:rsidRDefault="007525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2F411E" w:rsidR="005F75C4" w:rsidRPr="0075312A" w:rsidRDefault="00752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9E98AB" w:rsidR="004738BE" w:rsidRPr="00BD417F" w:rsidRDefault="00752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F3C320" w:rsidR="004738BE" w:rsidRPr="00BD417F" w:rsidRDefault="00752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841443" w:rsidR="004738BE" w:rsidRPr="00BD417F" w:rsidRDefault="00752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60D3C" w:rsidR="004738BE" w:rsidRPr="00BD417F" w:rsidRDefault="00752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49AE9C" w:rsidR="004738BE" w:rsidRPr="00BD417F" w:rsidRDefault="00752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E3B43A" w:rsidR="004738BE" w:rsidRPr="00BD417F" w:rsidRDefault="00752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D15767" w:rsidR="004738BE" w:rsidRPr="00BD417F" w:rsidRDefault="00752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BB5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E7D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F64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31C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C9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F5F8FE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BD0AAE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DD603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FCCB2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01CBB8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A2A0C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8B0296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0700A1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ADAE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8E904F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DFA420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7119C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5A0480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183EB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13E2C0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64804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ED0B0F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EAB97F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32225C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4212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75D79F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3A188A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F87A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C85D53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044280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95E98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6FA1B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D335F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8D3626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B20E1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AD8597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EAE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D11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6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76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B8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588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F38CF6" w:rsidR="004738BE" w:rsidRPr="0075312A" w:rsidRDefault="007525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6D5D4B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AB719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58998B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4FD168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B2EF9B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0C68D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1F686E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13B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84691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8D7122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78B28D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0DC607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CE8C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117C0B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757D43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3E9A8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D1A7B1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657F3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61FBB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8D9420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3FA93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33E1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201A3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111C5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07CCC3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F73E8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8B3B1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7017F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F9CF4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3E323E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EE4A7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818E29" w:rsidR="009A6C64" w:rsidRPr="007525E8" w:rsidRDefault="00752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5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5AA45C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51C13A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E9C7D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926685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96001F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A6BC31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4200B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E0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53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1F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381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D1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D5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3EF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14D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1F7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C8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C33455" w:rsidR="004738BE" w:rsidRPr="0075312A" w:rsidRDefault="00752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261923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70DD64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1429EC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1F131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3E8127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F507A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52B0A2" w:rsidR="00743017" w:rsidRPr="00BD417F" w:rsidRDefault="00752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069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C8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9A2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285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0B9D50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55A9BA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002F5D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CD3777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A54951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E61916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B559E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A78CD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E4DF2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B9D5B4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F2EE6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680A48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CD6516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03DC8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47C59D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544A38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A48A32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7EFF6E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731653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B97C26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D7996C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5C0E81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D62D37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936F1A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4E9079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BE33F8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A07FFC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38D12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8B2910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29C307" w:rsidR="009A6C64" w:rsidRPr="00BD417F" w:rsidRDefault="00752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BD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9F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0DF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160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32C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1E9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FA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E3E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2D68B7" w:rsidR="00747AED" w:rsidRDefault="007525E8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45E4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AE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5EDB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41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D3B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E3B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B557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A3D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C0C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A80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CC0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D23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0A8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094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EA13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035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FAF5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5E8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