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CBDF6C" w:rsidR="007A608F" w:rsidRDefault="000163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1D0CC9" w:rsidR="007A608F" w:rsidRPr="00C63F78" w:rsidRDefault="000163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9463C" w:rsidR="005F75C4" w:rsidRPr="0075312A" w:rsidRDefault="000163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C152C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BB342B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BAC32C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46D19D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2ECA97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312972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806477" w:rsidR="004738BE" w:rsidRPr="00BD417F" w:rsidRDefault="000163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65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760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AD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34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3EFFC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D922B5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3720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E3ACCF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60322" w:rsidR="009A6C64" w:rsidRPr="00016315" w:rsidRDefault="00016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E340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A33BD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A8856D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1E78BC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B7B28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8107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5E507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95EE35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165A6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E47B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F358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5BD4FC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B12F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5F40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F70F0B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CFD1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1413F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84D7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3674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7A51A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0BEE5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B5279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F2E4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CACB5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24D62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D3CD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43C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0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5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EAE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AB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9A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A7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D8B2A" w:rsidR="004738BE" w:rsidRPr="0075312A" w:rsidRDefault="000163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469E05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F366EF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DC00FD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0B01DD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F14B3E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257BB2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6981B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0939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BBDD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D3ABD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D08A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A0CF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2320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81CEC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CA6A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A7E44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D2C4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C4D12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80E31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934D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A921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D1FC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665F1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388628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BB2D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C73FF8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3625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92E8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1A1E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5952C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EF0F1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17DDD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BB2C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5F6E9B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38944B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2B4F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7F65CC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5FD6C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BEF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60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C2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E59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4B9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33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E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078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4F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A7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A6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54058B" w:rsidR="004738BE" w:rsidRPr="0075312A" w:rsidRDefault="000163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CDF9C2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E5A91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98223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FA7D9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D269A9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A040C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9D9FA3" w:rsidR="00743017" w:rsidRPr="00BD417F" w:rsidRDefault="000163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C0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D1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D3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F3851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59539B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D9839B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B1AA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7BAD6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D6FA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B6C61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A68F8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291F0D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E8E9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DE83E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43286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D00C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E6769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588AED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A92D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764B5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2DE7F0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77F0D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8A6EF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CA7E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E81F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2ABD7A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29375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CDAED4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03FB7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EBC01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A5F03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25C2D8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8DE62" w:rsidR="009A6C64" w:rsidRPr="00BD417F" w:rsidRDefault="00016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B8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16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5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A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983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92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41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B1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53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A02B5" w:rsidR="00747AED" w:rsidRDefault="00016315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C1E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994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698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E88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AEF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BD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849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70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398B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445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B1B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EF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3F6D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C8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4D89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1E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AE7D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1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