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3420AC" w:rsidR="007A608F" w:rsidRDefault="00D64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F6CC51" w:rsidR="007A608F" w:rsidRPr="00C63F78" w:rsidRDefault="00D64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7A02A" w:rsidR="005F75C4" w:rsidRPr="0075312A" w:rsidRDefault="00D64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570F24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F0CCC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5DAD2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8E570C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AF75FE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7420E0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97AD2D" w:rsidR="004738BE" w:rsidRPr="00BD417F" w:rsidRDefault="00D64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B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2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2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E7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4724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E384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0E7F0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6EBC2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8852D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E1CF5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3CC08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CC0501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FF00B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8F331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B792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A3C0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35241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ECBD6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D0A9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18452F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A9B56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EB49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0A99D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1094B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ED965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EC20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382C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6DC111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0E26B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31E0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AACF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45F04F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73F3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1A616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7093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8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5B6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98A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49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C0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25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F3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E8C37" w:rsidR="004738BE" w:rsidRPr="0075312A" w:rsidRDefault="00D64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AEB354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71BD0D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1B181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091B4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9168C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84389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5578E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933D0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09C2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C5FC25" w:rsidR="009A6C64" w:rsidRPr="00D64A25" w:rsidRDefault="00D64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A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17A23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534E8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20922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8F16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E178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1DA92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834F9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2E3836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C5FC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5C342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AF4475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9C385" w:rsidR="009A6C64" w:rsidRPr="00D64A25" w:rsidRDefault="00D64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A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D2D05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3875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A0D3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C3686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6335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8A35D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6517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C75E1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4F323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F0B94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8B3E0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E4B65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D5F4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B2AC1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82EF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04906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CE2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B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6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63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11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58B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BA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C1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D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8C4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7CF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AED36" w:rsidR="004738BE" w:rsidRPr="0075312A" w:rsidRDefault="00D64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C2C152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0B9938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A7E402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C27E1E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7A1E9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7E5D1D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8863B2" w:rsidR="00743017" w:rsidRPr="00BD417F" w:rsidRDefault="00D64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05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20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7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48B84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D88BA6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441D71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F4D65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667A9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EDFF33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8A07C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15B6B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B351BD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A7BB8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FE12B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E8421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9CA3F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06532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5EE96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3CEE6E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1C386B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86322E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E485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571902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13DAE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E009C8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9E1ED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FA6B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6B21EB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56EA99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80D31A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63960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351587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442130" w:rsidR="009A6C64" w:rsidRPr="00BD417F" w:rsidRDefault="00D64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9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1C9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26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B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3A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65F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A3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6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94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993971" w:rsidR="00747AED" w:rsidRDefault="00D64A25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C62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3053C" w:rsidR="00747AED" w:rsidRDefault="00D64A25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E70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929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31B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21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37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B23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799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1C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B81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B0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1606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1C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0A9F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7A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449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A2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