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49786" w:rsidR="007A608F" w:rsidRDefault="00393A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FF4FDA" w:rsidR="007A608F" w:rsidRPr="00C63F78" w:rsidRDefault="00393A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EC22B" w:rsidR="005F75C4" w:rsidRPr="0075312A" w:rsidRDefault="00393A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FFFDE9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B6EF56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5430DB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A936D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D76737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63E07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7AB855" w:rsidR="004738BE" w:rsidRPr="00BD417F" w:rsidRDefault="00393A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D85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09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CA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59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A0FF5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88A9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67ADC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A4BE0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DAD79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51E1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4E4E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A2B4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A789E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5B008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3374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9FAB8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202EA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EF5CB3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65C7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1B784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9724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54DF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28E203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55574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8D77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23D0F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C52C5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924F9" w:rsidR="009A6C64" w:rsidRPr="00393A60" w:rsidRDefault="0039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6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5A742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C87B8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C40B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3F7B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1817B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770B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8C243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5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EE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CF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40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8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57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E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D3CFE" w:rsidR="004738BE" w:rsidRPr="0075312A" w:rsidRDefault="00393A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669F13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420D31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98FA9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87111D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20FDD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291B5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B9FE4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51AA50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87F13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22492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A07FF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244D0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A1C6C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8D41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1C27B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9EABD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69B50" w:rsidR="009A6C64" w:rsidRPr="00393A60" w:rsidRDefault="0039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AAB52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C0E9F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9D490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A0986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50E2F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82C9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EE20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81D43B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DA79C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8F6E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B9689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CABA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A00A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30E50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FC0F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6233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791F52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BC860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F71D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23C49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AC960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05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807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9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64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D9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763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2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64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B5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87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FAB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502C7" w:rsidR="004738BE" w:rsidRPr="0075312A" w:rsidRDefault="00393A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71009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FA899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EF1FA2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73739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28070C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66979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97A76" w:rsidR="00743017" w:rsidRPr="00BD417F" w:rsidRDefault="00393A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09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FAF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D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4E1AE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294678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1A1AA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3E5EDE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5EE4D6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04242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49947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63C7E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C4D3E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579A16" w:rsidR="009A6C64" w:rsidRPr="00393A60" w:rsidRDefault="0039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A0B65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EFC78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CBBA80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57A39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0CEA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D3A3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7A62C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40817B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8C54D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1E5B1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C3EDA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FE04A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45317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137F7F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0F8E24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E8A358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917B65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940B3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6A6B3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8D69D0" w:rsidR="009A6C64" w:rsidRPr="00BD417F" w:rsidRDefault="0039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21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0D6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31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1B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D2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3DF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76E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1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34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CA6206" w:rsidR="00747AED" w:rsidRDefault="00393A60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B1B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15E02" w:rsidR="00747AED" w:rsidRDefault="00393A60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9A94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890677" w:rsidR="00747AED" w:rsidRDefault="00393A60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F6B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47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D2C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9A5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48F0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F86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4D96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9D9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486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62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B67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93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4E3F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A6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