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D10866" w:rsidR="007A608F" w:rsidRDefault="009A44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714BB3" w:rsidR="007A608F" w:rsidRPr="00C63F78" w:rsidRDefault="009A44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5DD3B2" w:rsidR="005F75C4" w:rsidRPr="0075312A" w:rsidRDefault="009A44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C6C499" w:rsidR="004738BE" w:rsidRPr="00BD417F" w:rsidRDefault="009A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8F317F" w:rsidR="004738BE" w:rsidRPr="00BD417F" w:rsidRDefault="009A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648AC3" w:rsidR="004738BE" w:rsidRPr="00BD417F" w:rsidRDefault="009A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B1D7B7" w:rsidR="004738BE" w:rsidRPr="00BD417F" w:rsidRDefault="009A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ED065E" w:rsidR="004738BE" w:rsidRPr="00BD417F" w:rsidRDefault="009A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1610AC" w:rsidR="004738BE" w:rsidRPr="00BD417F" w:rsidRDefault="009A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688F79" w:rsidR="004738BE" w:rsidRPr="00BD417F" w:rsidRDefault="009A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BE2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9FC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6F5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726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A972DD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9D1454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C3933E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A19FCF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F92D6D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4E94A2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CFAFA6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4F9778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75C54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BA587C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C3C743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60A124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D6099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30329B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E8E46F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70929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B1C7BD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D532E6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879E14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C55085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ADB5FC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E7CC9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BEED29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4F21E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9CDFE9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B5ADD3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0E27A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A2559F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ECBDFF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73F2FC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70A53D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802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640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B93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D17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A54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C90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3D8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27BBA7" w:rsidR="004738BE" w:rsidRPr="0075312A" w:rsidRDefault="009A44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1D15EE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CA89E0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92A692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9CFD5B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936BE5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385D8A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C2B135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FE6752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CFE45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5A808B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AD4274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0C4E6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2871A6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459476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A0A625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9D380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0F9AC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C1F20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C152ED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FBA0DE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677CB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BD3AC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603299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C1FFD3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467B7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9BE08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5BB919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51C69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2E203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FD3959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649FC5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B60B35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DE06A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538574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1EA613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3BAC0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FF78EB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703126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1A6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CCC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0E3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240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E9C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BFC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938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D35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76F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7A1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DFB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CA58D1" w:rsidR="004738BE" w:rsidRPr="0075312A" w:rsidRDefault="009A44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2E6918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C864A3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6AC248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6C3EBD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053BE7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4960B0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77BE30" w:rsidR="00743017" w:rsidRPr="00BD417F" w:rsidRDefault="009A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BB1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8BA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A30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36D46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FA7F4D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E8B9B7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494708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CCA7F0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349C73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70F326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2A28AD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5E4142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EB7315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4FDB73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CDEDE6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5086F9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E55F93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180A95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9F773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E599E5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0641FF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4C3F8E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6276F1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996E6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0395D5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2F772C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7DE82F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8F7A36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78455A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601542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698EEB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497100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3322A5" w:rsidR="009A6C64" w:rsidRPr="00BD417F" w:rsidRDefault="009A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C4C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346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0A9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CB9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DC3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1AB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24F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7C9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6ED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9B06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1910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5FB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87E9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D94E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16C0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B0A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F138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EB8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1AD1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E20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D68F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BC92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5A3B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55D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AD31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97C9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4FE7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443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