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C354C6" w:rsidR="007A608F" w:rsidRDefault="007C5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5C94FE" w:rsidR="007A608F" w:rsidRPr="00C63F78" w:rsidRDefault="007C5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DD9F9F" w:rsidR="005F75C4" w:rsidRPr="0075312A" w:rsidRDefault="007C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E7A40F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0FA57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9033FD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E95843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25135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195DBA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877F13" w:rsidR="004738BE" w:rsidRPr="00BD417F" w:rsidRDefault="007C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462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AC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B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AA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E9A7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C17C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19270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0A19D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05B2E" w:rsidR="009A6C64" w:rsidRPr="007C5747" w:rsidRDefault="007C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7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4293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0C8FA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D7A6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5B316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DF88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1006B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6224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98FF7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0CF9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27648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A44031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C1A0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CB36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DE608A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7BE647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43663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2EC90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238A1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F96A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3B1E10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DCE8E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71FE6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68AF70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E1FBD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02FB3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71B81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AF8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F77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83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AC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155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C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9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6D5971" w:rsidR="004738BE" w:rsidRPr="0075312A" w:rsidRDefault="007C5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FB7905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13CF67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5A4E1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F0E2D5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1D324C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8F9C7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B04BB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E4DD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6BF4B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818DB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908A71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FE27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7D9A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9F3217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B1058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9C3E2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5E4F41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97C6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23356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AA0E7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C4EA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A1575D" w:rsidR="009A6C64" w:rsidRPr="007C5747" w:rsidRDefault="007C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7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B0B04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1D4A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AB366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617B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DFD98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12EF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6DEDD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C69E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7557E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16447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85E328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B10F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7C7C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53BB42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A56FF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7CC38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24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0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C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BA9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C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64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CC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4F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0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DE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07A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7F670" w:rsidR="004738BE" w:rsidRPr="0075312A" w:rsidRDefault="007C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FE1B6E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889930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6E6D38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A9E605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88B20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D17404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FBAEE4" w:rsidR="00743017" w:rsidRPr="00BD417F" w:rsidRDefault="007C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1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44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FD8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017A2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0634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B3AE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59BF8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3EEB9F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BE24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E03998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8F690B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105B6D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CED7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C9D0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76CC58" w:rsidR="009A6C64" w:rsidRPr="007C5747" w:rsidRDefault="007C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7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5DFA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650B7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F824C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FA4EE7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35F672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3D0690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F8220D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4AF8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2F995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54ED74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CEC0F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4D906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3F1500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F07AEE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7D2D4D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CF44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A92C83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1CD869" w:rsidR="009A6C64" w:rsidRPr="00BD417F" w:rsidRDefault="007C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A71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5A4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89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606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FF7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BD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0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EB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7B1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BE941" w:rsidR="00747AED" w:rsidRDefault="007C5747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50B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88B91" w:rsidR="00747AED" w:rsidRDefault="007C574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7EA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ADFE4D" w:rsidR="00747AED" w:rsidRDefault="007C5747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597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A0B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9002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F09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B036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99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17DD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3BC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D67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D4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9ADA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F30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BD3C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574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