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4ED69" w:rsidR="007A608F" w:rsidRDefault="009943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1FE822" w:rsidR="007A608F" w:rsidRPr="00C63F78" w:rsidRDefault="009943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78D6E4" w:rsidR="005F75C4" w:rsidRPr="0075312A" w:rsidRDefault="00994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4992CD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A0683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0B3B4D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2AE7A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8773BC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F2F77D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D2EA64" w:rsidR="004738BE" w:rsidRPr="00BD417F" w:rsidRDefault="009943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76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7B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C6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2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4782C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65B65D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4FC31A" w:rsidR="009A6C64" w:rsidRPr="009943A2" w:rsidRDefault="0099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3A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6D84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432EF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3DE9F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30975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3506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90A6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EA747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08932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88DF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E4725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F98B4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99B6A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CD72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26F6FE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F67EDD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AACAA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5C5B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3F152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02BC7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E346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7B16B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F7BB7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E63F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2EA7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D215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86D9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9D7A24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5C51CD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A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B9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FB4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E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EC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C1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47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23B92" w:rsidR="004738BE" w:rsidRPr="0075312A" w:rsidRDefault="009943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558AA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92CD89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48452A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CFD0C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39C591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DFEA21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35DC74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C44B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ECE85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2A196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CED12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AE11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505B0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DF14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C5B5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B7438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E9253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9A2A6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E830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B91E3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EAC8A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680E8B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7B73B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D48E5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6125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0A5BE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3C7BE4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D8A7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A5FC52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06312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5AC8B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F78D45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D2092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3767F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A8B1B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441BF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F9BC0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FF07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87F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4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C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04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619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AA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08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C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8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4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DC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16834" w:rsidR="004738BE" w:rsidRPr="0075312A" w:rsidRDefault="009943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CA7890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F5093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49CA6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8A581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B5D74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45A3C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33A9D" w:rsidR="00743017" w:rsidRPr="00BD417F" w:rsidRDefault="009943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8D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16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E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154D87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64CF5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652D0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9E72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AAEE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86234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6D6B1A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FBD65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A19701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B442AE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D3FB3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372A4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1D9A7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233D2A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0B0C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94581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BFDC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9BC71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A05C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DDA80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ADE8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A0FC87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859A9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482B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58F3D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F9FCB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EA853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CCB46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FAA928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85A0F0" w:rsidR="009A6C64" w:rsidRPr="00BD417F" w:rsidRDefault="0099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C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CB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63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0E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D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2D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CE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88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E2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2D143" w:rsidR="00747AED" w:rsidRDefault="009943A2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C78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CD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A13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6D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D1FE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FC5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03F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D5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91A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82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F99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F97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2C75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0A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BB2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1D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ED04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3A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