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31E822" w:rsidR="007A608F" w:rsidRDefault="00312D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53A82A" w:rsidR="007A608F" w:rsidRPr="00C63F78" w:rsidRDefault="00312D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73BE2F" w:rsidR="005F75C4" w:rsidRPr="0075312A" w:rsidRDefault="00312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FDDD7A" w:rsidR="004738BE" w:rsidRPr="00BD417F" w:rsidRDefault="00312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71D435" w:rsidR="004738BE" w:rsidRPr="00BD417F" w:rsidRDefault="00312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2A85CD" w:rsidR="004738BE" w:rsidRPr="00BD417F" w:rsidRDefault="00312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62E17A" w:rsidR="004738BE" w:rsidRPr="00BD417F" w:rsidRDefault="00312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753AB3" w:rsidR="004738BE" w:rsidRPr="00BD417F" w:rsidRDefault="00312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9D2F1" w:rsidR="004738BE" w:rsidRPr="00BD417F" w:rsidRDefault="00312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8F40E6" w:rsidR="004738BE" w:rsidRPr="00BD417F" w:rsidRDefault="00312D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BC0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6B4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A2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11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A2B2FE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40B311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757E60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CCE3A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7A775B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873A49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188E56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9ADE0B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BE36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E3D142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46D2F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2EF6E1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723705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0F47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1ED930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873F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0FE4E1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AAD38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679830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07D8FE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45B4C3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54D065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F649FF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EB17FF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5F7034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0DF2C6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76D297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ACBBA5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78948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095E6B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D87310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C30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53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313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74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1AB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E1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386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EE250D" w:rsidR="004738BE" w:rsidRPr="0075312A" w:rsidRDefault="00312D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035D89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456FB3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F681BD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3616A6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188401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BC14E7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628B85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1D7E0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01E925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FB1ECB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DADFA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31336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371A99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62E4A2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617F7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0A0158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5592F8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0CAF6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E8FA0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761FC0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A76BF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7BE088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E3F930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B4FFDF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FB86D9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BD801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16A64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582B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9CFE99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535238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2F897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F28F95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F85D77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C1F1B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B7045F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BD8117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1B4BA8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0357F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52C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115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68F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8F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926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2F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19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A3A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16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F3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C52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DFC602" w:rsidR="004738BE" w:rsidRPr="0075312A" w:rsidRDefault="00312D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BBC51A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05644E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2DCE15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013626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104C0F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5120DC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74D88B" w:rsidR="00743017" w:rsidRPr="00BD417F" w:rsidRDefault="00312D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42B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F0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1D0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654227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59BE9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036ED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6A7D21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EA0ED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3A041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42C7DF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F8EC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0F121C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D7A3B9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74B252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F7C353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E78646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8E7821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8F9E4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9116E0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02A23" w:rsidR="009A6C64" w:rsidRPr="00312DD6" w:rsidRDefault="00312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D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73FFC5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AA49BF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EB664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8E8216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F8ADF2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FD5F27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4B01A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52561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6B6A3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B2A48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DCFDFE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B4CBD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737885" w:rsidR="009A6C64" w:rsidRPr="00BD417F" w:rsidRDefault="0031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E38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9E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A0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650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C9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718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D50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786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E63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6F2BA5" w:rsidR="00747AED" w:rsidRDefault="00312DD6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DDC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16D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D19C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7D5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603B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3706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D060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0F11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0A53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118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2193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B4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2E58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2A4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0573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D58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04E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2DD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