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DD720" w:rsidR="007A608F" w:rsidRDefault="001003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30BFFE" w:rsidR="007A608F" w:rsidRPr="00C63F78" w:rsidRDefault="001003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982E96" w:rsidR="005F75C4" w:rsidRPr="0075312A" w:rsidRDefault="00100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20A163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7F357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199F3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03DD7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A6B21D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9EE9A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E1FE4" w:rsidR="004738BE" w:rsidRPr="00BD417F" w:rsidRDefault="00100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75C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6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A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2E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A583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27710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819A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E26EA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47DDA" w:rsidR="009A6C64" w:rsidRPr="0010037E" w:rsidRDefault="00100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7CA09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9CAAA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DEC0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ACD22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34A729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6D21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7FCE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46E45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817FE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8A137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A52D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7C078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F897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E4A5E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5026D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8899BA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00A16E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2E0D3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C6AE9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C0DBA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05275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540F18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6CC7F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6A57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2253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8D9DE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EF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8D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E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0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28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0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70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2D367" w:rsidR="004738BE" w:rsidRPr="0075312A" w:rsidRDefault="001003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84B9F4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61AAD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5E86A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0628F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8B3224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9CC37B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7865E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6405A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2BDC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E13DDE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4413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EA8A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63D5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8A77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235A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30252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2AA3F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01E5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6F81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C878C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7337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BFF4E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DF607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0D31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FC03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431D0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4419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DF688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F90C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16D9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A280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2124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BD9F2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AD45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D55DB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513C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120B2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DFAC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FB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0A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7F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E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6D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A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64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45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BE9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DA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08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36EEDA" w:rsidR="004738BE" w:rsidRPr="0075312A" w:rsidRDefault="00100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4769C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F3068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B304BA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D559C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28EDE6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B5EF4D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00AF0" w:rsidR="00743017" w:rsidRPr="00BD417F" w:rsidRDefault="00100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3ED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B1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B7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D5562D" w:rsidR="009A6C64" w:rsidRPr="0010037E" w:rsidRDefault="00100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1D49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C854B9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1D9060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40584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4700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0948F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07C428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32072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0BA37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7DA5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2BF6A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9D9C0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8CA34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AC75B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3CB05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F54D8C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322D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3C2DE6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6AD593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846D28" w:rsidR="009A6C64" w:rsidRPr="0010037E" w:rsidRDefault="00100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F09D0A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CFA6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685F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2A490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93405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0E80B9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0F701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46ECC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81E70D" w:rsidR="009A6C64" w:rsidRPr="00BD417F" w:rsidRDefault="00100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9A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F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D6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46E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F0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5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C9F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B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3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208C3F" w:rsidR="00747AED" w:rsidRDefault="0010037E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9C2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10DB9" w:rsidR="00747AED" w:rsidRDefault="0010037E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1F5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7D0A2" w:rsidR="00747AED" w:rsidRDefault="0010037E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723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A5E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AD3D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0F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3061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87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A09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A8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0FC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986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D342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900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5EC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37E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