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C3DAC0" w:rsidR="00CF4FE4" w:rsidRPr="00001383" w:rsidRDefault="002C29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2981DC" w:rsidR="00600262" w:rsidRPr="00001383" w:rsidRDefault="002C2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79A3D5" w:rsidR="004738BE" w:rsidRPr="00001383" w:rsidRDefault="002C2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F2E21" w:rsidR="004738BE" w:rsidRPr="00001383" w:rsidRDefault="002C2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DD60A6" w:rsidR="004738BE" w:rsidRPr="00001383" w:rsidRDefault="002C2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4FFED7" w:rsidR="004738BE" w:rsidRPr="00001383" w:rsidRDefault="002C2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54A97B" w:rsidR="004738BE" w:rsidRPr="00001383" w:rsidRDefault="002C2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B4C73B" w:rsidR="004738BE" w:rsidRPr="00001383" w:rsidRDefault="002C2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CB652B" w:rsidR="004738BE" w:rsidRPr="00001383" w:rsidRDefault="002C2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631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60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F61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08E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06CB27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164449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E03BCA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526BB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56173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85F100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EA9FF" w:rsidR="009A6C64" w:rsidRPr="002C2984" w:rsidRDefault="002C2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9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1B8F5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B5B1A" w:rsidR="009A6C64" w:rsidRPr="002C2984" w:rsidRDefault="002C2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9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DBBA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A37E6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BB138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BD41C4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B78FE8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567D0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C081F1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86C8E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89460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2137B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E77063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3C00C2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167807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A5B40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B0DD6E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C7E9FE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01C94A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D5EE6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7BFE73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9BE3F2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5D6F0C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B84479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27D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C5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DAB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FA1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4B4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59B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18D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1C414" w:rsidR="00600262" w:rsidRPr="00001383" w:rsidRDefault="002C2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3D362D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4502CE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C63523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7BEFCF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291FCB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994A2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42EA74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BCFE0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713052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C272F9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AEBAFC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055A1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354AE4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7F6673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63D3AF" w:rsidR="009A6C64" w:rsidRPr="002C2984" w:rsidRDefault="002C2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9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1F5D6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F82983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C8817E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66C70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43582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5CDDEB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A2E6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49077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957D2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6DA26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054AF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0FAF3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097E39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6531A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B74F78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EF1C50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7C5F72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0BCFD8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C8FD8B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BEDB8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F82E09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42B20A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DC567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ED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DCD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420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C0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9E7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0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788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C68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64D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D1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27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7AD5A6" w:rsidR="00600262" w:rsidRPr="00001383" w:rsidRDefault="002C2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3A1D6F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74D163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8D0AB5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D3E48B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BDC0B1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59832D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87CFB" w:rsidR="00E312E3" w:rsidRPr="00001383" w:rsidRDefault="002C2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DC3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DD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28A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562AE7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120350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2C295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F1605B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164FAB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5834CF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AE1AE9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16D1F8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A3996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345B3C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CCDB6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074007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00D41E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352167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441844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3EBCBC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5B77E0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82C00E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6F1CBD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D0B4CE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F91B73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6B18F8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C8372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89C0B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D1FEE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8CF987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CC8A7F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9ADB0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2FF4B6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7CE76F" w:rsidR="009A6C64" w:rsidRPr="00001383" w:rsidRDefault="002C2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77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4BA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F4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769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5C3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F3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EE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B98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A3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A3495" w:rsidR="00977239" w:rsidRPr="00977239" w:rsidRDefault="002C2984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35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F635F" w:rsidR="00977239" w:rsidRPr="00977239" w:rsidRDefault="002C2984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E8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B4B90" w:rsidR="00977239" w:rsidRPr="00977239" w:rsidRDefault="002C2984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3C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C5F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09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2B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44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7E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1F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90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B4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92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0B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F0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701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298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