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39FD91" w:rsidR="00CF4FE4" w:rsidRPr="00001383" w:rsidRDefault="00CC72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23C9AA" w:rsidR="00600262" w:rsidRPr="00001383" w:rsidRDefault="00CC72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1B0C6E" w:rsidR="004738BE" w:rsidRPr="00001383" w:rsidRDefault="00CC7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D0B7B5" w:rsidR="004738BE" w:rsidRPr="00001383" w:rsidRDefault="00CC7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800120" w:rsidR="004738BE" w:rsidRPr="00001383" w:rsidRDefault="00CC7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200C6C" w:rsidR="004738BE" w:rsidRPr="00001383" w:rsidRDefault="00CC7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873C8F" w:rsidR="004738BE" w:rsidRPr="00001383" w:rsidRDefault="00CC7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ED2779" w:rsidR="004738BE" w:rsidRPr="00001383" w:rsidRDefault="00CC7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520CF9" w:rsidR="004738BE" w:rsidRPr="00001383" w:rsidRDefault="00CC72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850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9E4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5BF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1C1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FB0B81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C9B750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2C2659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BC4C2A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F807EF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DBA236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6ED7F1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C220FF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564727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84E272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66ADE4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A529B9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7682B4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DC3FF8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620B07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B9E812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B0B1E8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F5300E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70C252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4BE35D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29BD0E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5D35D7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5D1477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97DBC3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43F113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0D2A89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AF0D18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AD17A3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19B858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292915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19FB63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CDF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DD2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7D0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424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FB3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2F0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D7A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584677" w:rsidR="00600262" w:rsidRPr="00001383" w:rsidRDefault="00CC72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861DCC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C0CA83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E9EDE5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4B65DE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82DCF3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0D951B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5F8B1D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0DF98D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70FC3B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B22D8F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7F30AD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691307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42E9B9" w:rsidR="009A6C64" w:rsidRPr="00CC7256" w:rsidRDefault="00CC72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25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DA84C2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1FBA9B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700A61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845120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D8AF5A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10525B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9E940C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3D853E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CD9690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093440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BA9819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2B3154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E9C1F1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F6CD9B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746872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8F2868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3BACFE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7AD1BF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00B3FC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990186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257A39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922055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5DBF28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013278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7388EA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586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0A0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0EC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A41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286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22A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4E9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74A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1F3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B3E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E1E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075CF0" w:rsidR="00600262" w:rsidRPr="00001383" w:rsidRDefault="00CC72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4C4078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25D3BA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994DBB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047A8B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4E6232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730C27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DC7C5F" w:rsidR="00E312E3" w:rsidRPr="00001383" w:rsidRDefault="00CC72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E50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A36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CF3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81B633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C0A26C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C666E5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28AD4B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96082E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84E276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36CDB3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9603C1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2D90B2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B1EACE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CF8C79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5948D0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8700B0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CE9C46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EF4D23" w:rsidR="009A6C64" w:rsidRPr="00CC7256" w:rsidRDefault="00CC72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25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AECB98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A6F543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EC8D26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A32A4B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1C97E9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17AE60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2DF1B9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41422B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AC356B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DB7CFF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8CBC39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F74B7A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DD54BA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A65793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A0A9F4" w:rsidR="009A6C64" w:rsidRPr="00001383" w:rsidRDefault="00CC72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A4D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568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4F0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439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CA7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E0B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DB8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5A4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796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AE879" w:rsidR="00977239" w:rsidRPr="00977239" w:rsidRDefault="00CC7256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EF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E3CC8" w:rsidR="00977239" w:rsidRPr="00977239" w:rsidRDefault="00CC725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AA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D79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93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4AE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E9A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7C9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AD9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4D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B58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38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F3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D7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F9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0D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842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7256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