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BDCB2B" w:rsidR="00CF4FE4" w:rsidRPr="00001383" w:rsidRDefault="00145C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AFF0D3" w:rsidR="00600262" w:rsidRPr="00001383" w:rsidRDefault="00145C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BB2EAF" w:rsidR="004738BE" w:rsidRPr="00001383" w:rsidRDefault="00145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CA67A2" w:rsidR="004738BE" w:rsidRPr="00001383" w:rsidRDefault="00145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CD051B" w:rsidR="004738BE" w:rsidRPr="00001383" w:rsidRDefault="00145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B10D92" w:rsidR="004738BE" w:rsidRPr="00001383" w:rsidRDefault="00145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790A85" w:rsidR="004738BE" w:rsidRPr="00001383" w:rsidRDefault="00145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4E620B" w:rsidR="004738BE" w:rsidRPr="00001383" w:rsidRDefault="00145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11CD99" w:rsidR="004738BE" w:rsidRPr="00001383" w:rsidRDefault="00145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A4C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D6F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C9E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13E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027CDE" w:rsidR="009A6C64" w:rsidRPr="00145CE3" w:rsidRDefault="00145C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C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F5B0E0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EB355C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7975E7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793D81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71E772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B4A96F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6A69F7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EB5805" w:rsidR="009A6C64" w:rsidRPr="00145CE3" w:rsidRDefault="00145C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C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175F32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B78527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C27BEC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557274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A02A0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805F67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884CFE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1E1030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4EEED1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3C07F1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20D962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592E6A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995E1A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E72A32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A40E4E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FAEED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04A405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0FD407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74A358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7FAD4E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0782D4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71F7E3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3F8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4B8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935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7D4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5FF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360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04A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3A8BAF" w:rsidR="00600262" w:rsidRPr="00001383" w:rsidRDefault="00145C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31BE7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006DE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1D1E9C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EB1C7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C04198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F7290A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F6B80F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A8F395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FB21B8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DA7D1C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BC7E35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B1A656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69F756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255963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897CF" w:rsidR="009A6C64" w:rsidRPr="00145CE3" w:rsidRDefault="00145C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5C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8E3853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D64600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714F54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F183D8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F1009E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30C5BF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3FA016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4F0609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686D56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D83B65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3F841D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926B27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5A9BCF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BEB43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FCD96D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530403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B3E202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4D3935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FB2471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B8E565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4C30FF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193BB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CAB5A2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A6D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9A7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835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70F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F5D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878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519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A6D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734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2CE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2E2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0A1A6E" w:rsidR="00600262" w:rsidRPr="00001383" w:rsidRDefault="00145C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F47EA2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1BE5AB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E3018F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2B72AE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864641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12E05B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57C96A" w:rsidR="00E312E3" w:rsidRPr="00001383" w:rsidRDefault="00145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2C9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E06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E0E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4F7475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3FA970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0064CC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4D2063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5C4CC0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28DE50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65968D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425C06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206C36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320D5B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017FE2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C80950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56AB74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FF9D1F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261C04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40B8FA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AE52D4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4A93B2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387BC9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F86929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FA7288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B06D7F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D252FE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41E3E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B58F07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C39774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BFE40F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36144B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F35505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76CBEF" w:rsidR="009A6C64" w:rsidRPr="00001383" w:rsidRDefault="00145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7A7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48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31B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DA2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58B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2DB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BB8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7CE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ABA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1EC38" w:rsidR="00977239" w:rsidRPr="00977239" w:rsidRDefault="00145CE3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AC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778E6" w:rsidR="00977239" w:rsidRPr="00977239" w:rsidRDefault="00145CE3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00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446CD" w:rsidR="00977239" w:rsidRPr="00977239" w:rsidRDefault="00145CE3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8D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42A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AD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80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91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01B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C7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002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DF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BA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3A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A8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BDE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5CE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