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318649" w:rsidR="00CF4FE4" w:rsidRPr="00001383" w:rsidRDefault="008564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Helena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FDAB64" w:rsidR="00600262" w:rsidRPr="00001383" w:rsidRDefault="00856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6C4F04" w:rsidR="004738BE" w:rsidRPr="00001383" w:rsidRDefault="00856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739131" w:rsidR="004738BE" w:rsidRPr="00001383" w:rsidRDefault="00856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15DBCF" w:rsidR="004738BE" w:rsidRPr="00001383" w:rsidRDefault="00856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2FBD79" w:rsidR="004738BE" w:rsidRPr="00001383" w:rsidRDefault="00856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FA349F" w:rsidR="004738BE" w:rsidRPr="00001383" w:rsidRDefault="00856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E48D98" w:rsidR="004738BE" w:rsidRPr="00001383" w:rsidRDefault="00856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540890" w:rsidR="004738BE" w:rsidRPr="00001383" w:rsidRDefault="008564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4CA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047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477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2C4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5EA03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114051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C6F670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243A67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5E9543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29F451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5FED44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BB5E65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4031BF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9ACCBD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44D95E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0DFB2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E550F3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61C92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157FF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434EA7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FAEF18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E5179B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C9647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0E0130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E629B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C897A3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0540D0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8EEA4A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E26453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315AE8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E05A73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4289B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966DED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A3450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FBF933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93F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F4A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1B1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193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963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B15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4D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6F8384" w:rsidR="00600262" w:rsidRPr="00001383" w:rsidRDefault="00856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66237E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81BD99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FE7B26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A5C900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38726F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F79F4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40C28A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7EB7F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9852F5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88CF76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FA7CEF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C8C39C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60B60C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7D8B0D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CE5518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7EA9FC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C2701F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BC88D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079924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8D4524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FDD1C5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64C120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EE9D48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20C599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EDB2A0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252DE7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893C8A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95EE9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08075A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818469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97F18E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6ECB1C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E94609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7F84EC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E6D8BA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D674AE" w:rsidR="009A6C64" w:rsidRPr="00856462" w:rsidRDefault="008564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46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BD89ED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2D8967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FCE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590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75B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0D6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C79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097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2A6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8B6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8B3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484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80A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2A7EBB" w:rsidR="00600262" w:rsidRPr="00001383" w:rsidRDefault="008564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EA6CE9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714C62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80A4DC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731440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4E51BB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FD5FED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183AAE" w:rsidR="00E312E3" w:rsidRPr="00001383" w:rsidRDefault="008564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DF4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3BD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B0F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437A3E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B0ABD0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9B9DD1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0BEA4A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DFFFAF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67ADF9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69547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BFDAF1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4EFC9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1BFB8D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A35F8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5C724D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4BCF53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93F954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CB4A75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C8D4CC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96E4D2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F63CC8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E4ECFB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75ABC5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B0AACF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74D5C1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A3DB4D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81DD14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56B7F1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785B3B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CCC27B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81C313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425C51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47465B" w:rsidR="009A6C64" w:rsidRPr="00001383" w:rsidRDefault="008564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62F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97D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26E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68F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044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419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525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0F3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287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1D9219" w:rsidR="00977239" w:rsidRPr="00977239" w:rsidRDefault="00856462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August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D7D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BA5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97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A0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424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14D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E1C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5A2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77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48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DF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88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AA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59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EE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30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FA4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646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