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F789C4" w:rsidR="00CF4FE4" w:rsidRPr="00001383" w:rsidRDefault="005070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586055" w:rsidR="00600262" w:rsidRPr="00001383" w:rsidRDefault="005070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BACB98" w:rsidR="004738BE" w:rsidRPr="00001383" w:rsidRDefault="00507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A0C808" w:rsidR="004738BE" w:rsidRPr="00001383" w:rsidRDefault="00507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8F5D69" w:rsidR="004738BE" w:rsidRPr="00001383" w:rsidRDefault="00507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963CE8" w:rsidR="004738BE" w:rsidRPr="00001383" w:rsidRDefault="00507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662FAF" w:rsidR="004738BE" w:rsidRPr="00001383" w:rsidRDefault="00507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F6F71F" w:rsidR="004738BE" w:rsidRPr="00001383" w:rsidRDefault="00507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D4116A" w:rsidR="004738BE" w:rsidRPr="00001383" w:rsidRDefault="00507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DE9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632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11F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AAE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54E819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0AE555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D75BA8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A68381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1AC7D5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2C35AB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246429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AE5909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1B5E96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25874A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E9A859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538BBE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B044A6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0BE30A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DFAD03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C154D1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FB8F1C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089D28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B83F4A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82AD1D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25358F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E20F27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CA407C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F3F55F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DFE189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1B9AFE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A2D2AE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0D6B57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9940DE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B5A4C9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B600CF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49D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127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E1F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329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064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229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053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F3D37A" w:rsidR="00600262" w:rsidRPr="00001383" w:rsidRDefault="005070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9DC89B" w:rsidR="00E312E3" w:rsidRPr="00001383" w:rsidRDefault="0050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8CE7A1" w:rsidR="00E312E3" w:rsidRPr="00001383" w:rsidRDefault="0050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72D525" w:rsidR="00E312E3" w:rsidRPr="00001383" w:rsidRDefault="0050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137B77" w:rsidR="00E312E3" w:rsidRPr="00001383" w:rsidRDefault="0050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E6187A" w:rsidR="00E312E3" w:rsidRPr="00001383" w:rsidRDefault="0050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A5B355" w:rsidR="00E312E3" w:rsidRPr="00001383" w:rsidRDefault="0050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0E54B5" w:rsidR="00E312E3" w:rsidRPr="00001383" w:rsidRDefault="0050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B4C24C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0372B8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264AFD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C090A4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AC094B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40FFB8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484346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B51E7B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3B2B5B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3F7CB3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621DEA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FFFD52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E0F4F5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8E45EA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F37A1F" w:rsidR="009A6C64" w:rsidRPr="0050702A" w:rsidRDefault="00507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702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0FE28F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FF8E1C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085DDF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AF9A74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FE3BD9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FE47FD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B0C9FD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2FDCE9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94B91F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1C3817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52E2B1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5FB655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05D904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ABE707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84B1A2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BDBD51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14A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636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DBE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39D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4C0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F0B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9BD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3F6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552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4A0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3D4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3F2E42" w:rsidR="00600262" w:rsidRPr="00001383" w:rsidRDefault="005070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5A6CE9" w:rsidR="00E312E3" w:rsidRPr="00001383" w:rsidRDefault="0050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027C0D" w:rsidR="00E312E3" w:rsidRPr="00001383" w:rsidRDefault="0050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15B00E" w:rsidR="00E312E3" w:rsidRPr="00001383" w:rsidRDefault="0050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63E011" w:rsidR="00E312E3" w:rsidRPr="00001383" w:rsidRDefault="0050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2A4AE0" w:rsidR="00E312E3" w:rsidRPr="00001383" w:rsidRDefault="0050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B2EE16" w:rsidR="00E312E3" w:rsidRPr="00001383" w:rsidRDefault="0050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249C63" w:rsidR="00E312E3" w:rsidRPr="00001383" w:rsidRDefault="00507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236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6B5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B9D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EEBB9A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04F8BD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53ABE4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299F26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FB8369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F85E5B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9EA5C2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D953D3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34341E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376CB5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81D8F8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944D5B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B0257F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8E32AE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6C3C5D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47A970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594CFF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AEC5B3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A46389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7533AA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6E93F0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F7C366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CC8B81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B67A9F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5435EB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4F0553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89F8BC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529B0F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BFCE9E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7EC816" w:rsidR="009A6C64" w:rsidRPr="00001383" w:rsidRDefault="00507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CED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33C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1D9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A1B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694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132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898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F14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5C8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9640C3" w:rsidR="00977239" w:rsidRPr="00977239" w:rsidRDefault="0050702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F7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2CF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DD0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BDB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3DC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FBE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7D5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B6E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F5C9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DE68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0B4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4A7A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50F4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B16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2D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700B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B87A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702A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