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4A752B" w:rsidR="00CF4FE4" w:rsidRPr="00001383" w:rsidRDefault="00F550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769D77" w:rsidR="00600262" w:rsidRPr="00001383" w:rsidRDefault="00F550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0ECE50" w:rsidR="004738BE" w:rsidRPr="00001383" w:rsidRDefault="00F550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20BBF4" w:rsidR="004738BE" w:rsidRPr="00001383" w:rsidRDefault="00F550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89DB85" w:rsidR="004738BE" w:rsidRPr="00001383" w:rsidRDefault="00F550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6BDC00" w:rsidR="004738BE" w:rsidRPr="00001383" w:rsidRDefault="00F550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F0DFA5" w:rsidR="004738BE" w:rsidRPr="00001383" w:rsidRDefault="00F550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EC2941" w:rsidR="004738BE" w:rsidRPr="00001383" w:rsidRDefault="00F550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4764F2" w:rsidR="004738BE" w:rsidRPr="00001383" w:rsidRDefault="00F550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D91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9D4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874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860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386D8C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C58D5D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48B37E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140778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84DDF0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C8CA87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B4FEA8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EDB172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F19B7D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4B2E62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86455A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9B4C16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E81130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6268E2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0621BD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D76B0D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F2703C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F3EAC7" w:rsidR="009A6C64" w:rsidRPr="00F5500D" w:rsidRDefault="00F550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500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983232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198C0B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0B807E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F7250D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8D0403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677C48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948BAE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D2B7BF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2D3549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669C1A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64EF39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7E2090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A387EA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A1F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0AE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A13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DCE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706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33A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8A7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FB241D" w:rsidR="00600262" w:rsidRPr="00001383" w:rsidRDefault="00F550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3B99BF" w:rsidR="00E312E3" w:rsidRPr="00001383" w:rsidRDefault="00F55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5DDCBF" w:rsidR="00E312E3" w:rsidRPr="00001383" w:rsidRDefault="00F55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EA9BF1" w:rsidR="00E312E3" w:rsidRPr="00001383" w:rsidRDefault="00F55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19609D" w:rsidR="00E312E3" w:rsidRPr="00001383" w:rsidRDefault="00F55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626876" w:rsidR="00E312E3" w:rsidRPr="00001383" w:rsidRDefault="00F55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3496E4" w:rsidR="00E312E3" w:rsidRPr="00001383" w:rsidRDefault="00F55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DECA9E" w:rsidR="00E312E3" w:rsidRPr="00001383" w:rsidRDefault="00F55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443020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788500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C8214D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DF6A3A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8DAD79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23391B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F6C87D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C22A4B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ACE9CF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DF14E2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B3A1E7" w:rsidR="009A6C64" w:rsidRPr="00F5500D" w:rsidRDefault="00F550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500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AB9AD5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741DEF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174FCA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5EEFE5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844DA1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30A1CD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ED5DF8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B16680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817BF0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00ACF6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6A7C9E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DBD43B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743FA3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39C945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41735B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56B2BD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5B5DBA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E7FAA0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C7C455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D174AB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75A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2B2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70E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ADD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6EE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01C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446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7F8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D8E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203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FF5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A5B337" w:rsidR="00600262" w:rsidRPr="00001383" w:rsidRDefault="00F550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0E5018" w:rsidR="00E312E3" w:rsidRPr="00001383" w:rsidRDefault="00F55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1E2314" w:rsidR="00E312E3" w:rsidRPr="00001383" w:rsidRDefault="00F55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FE2750" w:rsidR="00E312E3" w:rsidRPr="00001383" w:rsidRDefault="00F55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6BE34D" w:rsidR="00E312E3" w:rsidRPr="00001383" w:rsidRDefault="00F55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481D4E" w:rsidR="00E312E3" w:rsidRPr="00001383" w:rsidRDefault="00F55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6AE7DC" w:rsidR="00E312E3" w:rsidRPr="00001383" w:rsidRDefault="00F55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3CFD4A" w:rsidR="00E312E3" w:rsidRPr="00001383" w:rsidRDefault="00F550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272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405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301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A08C7A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788749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7B4DF1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240A6B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E0B9D4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307AF9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BB6ECE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92C1B7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C4D84B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FA1A52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171B7F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6644DA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E08AF0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EDBF8B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993E4A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27341D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E3A7AE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F5FC82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282006" w:rsidR="009A6C64" w:rsidRPr="00F5500D" w:rsidRDefault="00F550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500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1C597D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3D9D9E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F5CB93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CE4DF4" w:rsidR="009A6C64" w:rsidRPr="00F5500D" w:rsidRDefault="00F550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500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D0F4CC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39FEEB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9358AB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E13D89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7860C2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79BD2F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2FC069" w:rsidR="009A6C64" w:rsidRPr="00001383" w:rsidRDefault="00F550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F54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109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8A3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889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E08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A6B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D10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EC1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98A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D2C8E4" w:rsidR="00977239" w:rsidRPr="00977239" w:rsidRDefault="00F5500D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Marine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3D4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222B4" w:rsidR="00977239" w:rsidRPr="00977239" w:rsidRDefault="00F5500D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0DD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9160D3" w:rsidR="00977239" w:rsidRPr="00977239" w:rsidRDefault="00F5500D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Respect-for-the-Aged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49A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F577D" w:rsidR="00977239" w:rsidRPr="00977239" w:rsidRDefault="00F5500D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5BE4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E77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624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8C1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50A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98E3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0E8C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5E7C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1FC2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DD0F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8640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500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