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C1C92E" w:rsidR="00CF4FE4" w:rsidRPr="00001383" w:rsidRDefault="003845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5E5D46" w:rsidR="00600262" w:rsidRPr="00001383" w:rsidRDefault="00384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71A998" w:rsidR="004738BE" w:rsidRPr="00001383" w:rsidRDefault="00384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EFDF21" w:rsidR="004738BE" w:rsidRPr="00001383" w:rsidRDefault="00384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97E2FF" w:rsidR="004738BE" w:rsidRPr="00001383" w:rsidRDefault="00384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9742AC" w:rsidR="004738BE" w:rsidRPr="00001383" w:rsidRDefault="00384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12DDFB" w:rsidR="004738BE" w:rsidRPr="00001383" w:rsidRDefault="00384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6DDEDE" w:rsidR="004738BE" w:rsidRPr="00001383" w:rsidRDefault="00384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2A432D" w:rsidR="004738BE" w:rsidRPr="00001383" w:rsidRDefault="00384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A7F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ED1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2E3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6D7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B33348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5E40F1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967718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084A73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002FC8" w:rsidR="009A6C64" w:rsidRPr="0038455E" w:rsidRDefault="00384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45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08B0A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C02138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553C6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FEE9B6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11DCEA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ADF05A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310B3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AFF398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F7BEAE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A9032C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4291EA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DCBF2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F2338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2B21E0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AEA4E6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E3AA14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65B95C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2DA4C4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90B078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1AD74D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CEFE4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D49629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81DD6C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55EEF1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2DD8FA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4DF25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57E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945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CA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A41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30E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93E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D96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82F778" w:rsidR="00600262" w:rsidRPr="00001383" w:rsidRDefault="00384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85A8B5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4BF465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3C6D8D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57F18D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EDF65B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5B6E25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DAA56D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EA47B6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F16C4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CD95C9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464D94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859B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F96316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C68284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DF902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B7B40E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A7315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496C2A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26BF59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3229B0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9B520B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B24300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78F0ED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F41380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B547CB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659EF5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CCB058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CC7A5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EFA991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1996E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A98810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A7622E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A7CBB1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6128C4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436B49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6FD9B3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A1623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F38FC7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DF9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2B2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A07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AF5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C98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70B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0ED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E6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856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AC8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F46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B72233" w:rsidR="00600262" w:rsidRPr="00001383" w:rsidRDefault="00384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3BCE85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89B77F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AC1368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A21D1A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9ED03B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D51590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ED1B2" w:rsidR="00E312E3" w:rsidRPr="00001383" w:rsidRDefault="00384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983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E67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C77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D8FF26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30383E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38397D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4346C9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8A7516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E2AFAB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83F438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476E02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B60E64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9A3D8B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BEF130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F5A102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348420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98D437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D04CCD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5F49C3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D67FA0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C3C267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B6EA6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644AEF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9ED367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E505B9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DCA9B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16094E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98BBF7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8C08C3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3AB3C8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B395DD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0E15D9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70A5D6" w:rsidR="009A6C64" w:rsidRPr="00001383" w:rsidRDefault="00384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96C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5D3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15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68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6C0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3E5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D87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3FB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53B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5F3FE" w:rsidR="00977239" w:rsidRPr="00977239" w:rsidRDefault="0038455E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51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17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EC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91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49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4F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57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E9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04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12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3D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81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2D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64C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64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8D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469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455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