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42FC4" w:rsidR="00CF4FE4" w:rsidRPr="00001383" w:rsidRDefault="00AA75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262551" w:rsidR="00600262" w:rsidRPr="00001383" w:rsidRDefault="00AA75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B78C6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5604A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8CD75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8E768F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5A1CE2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049814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E576F5" w:rsidR="004738BE" w:rsidRPr="00001383" w:rsidRDefault="00AA75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A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9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5DF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9C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12617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3251D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FD935A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CF70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B2709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87AB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299E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0538FB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591B6" w:rsidR="009A6C64" w:rsidRPr="00AA752A" w:rsidRDefault="00AA75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52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050B4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C859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9E8F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99B7F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8CC2F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4346E" w:rsidR="009A6C64" w:rsidRPr="00AA752A" w:rsidRDefault="00AA75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5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35FE15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61B4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8D8E3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E305B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65AD4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5EF4B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DEBE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10CCE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02042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D1C76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A7FD1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93BB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4E574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1AAC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E7589" w:rsidR="009A6C64" w:rsidRPr="00AA752A" w:rsidRDefault="00AA75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5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8DB9FF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25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24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4EF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0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A6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E2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28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9C1653" w:rsidR="00600262" w:rsidRPr="00001383" w:rsidRDefault="00AA75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42274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190F0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EF739D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E4CEA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26B2A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F06C17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BCF559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C246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835EE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AD39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F61BDA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460605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C865A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5B61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8B7B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87EC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C0B0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10A1A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14D0A2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22B2D7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BC23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738E4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BB25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4E72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D8DC4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A59F8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D13C1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851C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2F7AF4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1FE4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D13B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79E4F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82DC2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E1539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865A9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130EE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79CF45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60E9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F97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D7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E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3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46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89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7BB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F6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20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8D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F47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D071CF" w:rsidR="00600262" w:rsidRPr="00001383" w:rsidRDefault="00AA75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750A2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C8E274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310FCD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25EA2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B4924B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1F4EF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6CBD0" w:rsidR="00E312E3" w:rsidRPr="00001383" w:rsidRDefault="00AA75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0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4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55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9A36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C1EAC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CC9C0B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AD26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B41BF9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64D2A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27A9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2A5F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D9DA7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BC546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9CA73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39FD38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4125F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6C3688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888BF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93769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19CA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F3BD3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3BD01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31A2F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3910F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DA3015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E6D07C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CA61C1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B7372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9AA2E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62EB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C8D3D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BFC60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B4C826" w:rsidR="009A6C64" w:rsidRPr="00001383" w:rsidRDefault="00AA75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F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E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B9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3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61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F6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22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DA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8D4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65BF9" w:rsidR="00977239" w:rsidRPr="00977239" w:rsidRDefault="00AA752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F1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017B8" w:rsidR="00977239" w:rsidRPr="00977239" w:rsidRDefault="00AA752A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8C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D144F" w:rsidR="00977239" w:rsidRPr="00977239" w:rsidRDefault="00AA752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35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D8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0C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52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4E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44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CF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3A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99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23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EC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15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E0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752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