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D59DA1" w:rsidR="00CF4FE4" w:rsidRPr="00001383" w:rsidRDefault="001205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172A3D" w:rsidR="00600262" w:rsidRPr="00001383" w:rsidRDefault="00120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5D756C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3C2576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4B10B2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530C30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4AFC6D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44254B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2382F8" w:rsidR="004738BE" w:rsidRPr="00001383" w:rsidRDefault="00120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923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3C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6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263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043FE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3BC1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5B88E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7F82B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71C85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489FD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5228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EC3725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9A1E8A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B8C8C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127AA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611BEC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731CC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DB643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6A54B6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E685BD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08F1F8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AF615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915EDF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4188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FB439" w:rsidR="009A6C64" w:rsidRPr="001205EF" w:rsidRDefault="00120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5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5ED74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4CC53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09DE79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BBB326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AF47C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3A7225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17C22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A573A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1D62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A754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A1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5F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14F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72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6D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302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7A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8EAD17" w:rsidR="00600262" w:rsidRPr="00001383" w:rsidRDefault="00120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E534C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3FDB5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64616F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30AE3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D50073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3FCC2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00060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2AB456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1AC26A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F10E8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725F5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A5619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6484C9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02FEC2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2D424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EF480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C8EF7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5791F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ECBCFE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8B0FA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76452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2AA389" w:rsidR="009A6C64" w:rsidRPr="001205EF" w:rsidRDefault="00120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5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7DE5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709D2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D19FE6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30AB7D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7C3FEE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DBB30C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AC6902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96AF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8EE0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C22EF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A305F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AD081A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32692A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552C3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BE524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F925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DC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053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6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73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F0D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E74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3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E9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A4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41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B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A8109D" w:rsidR="00600262" w:rsidRPr="00001383" w:rsidRDefault="00120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D7B6D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72B25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3A38FD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FF57B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BCEE6A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589DA7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251AB4" w:rsidR="00E312E3" w:rsidRPr="00001383" w:rsidRDefault="00120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7C4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3F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76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ACB7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B501D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6BF8F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CFCAA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9EBA36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F98DA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F4848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614E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F5760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7AE1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AC27D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ABAF8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3AEBD9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7D220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B9BC75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57B00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8550D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772D57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8158E9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260B5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10DFC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C079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03D5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03551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19CF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033C3B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6DD418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D01441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770EA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FAFEC4" w:rsidR="009A6C64" w:rsidRPr="00001383" w:rsidRDefault="00120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0C7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5ED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C1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975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49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D02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42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A91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9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C9289" w:rsidR="00977239" w:rsidRPr="00977239" w:rsidRDefault="001205E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FE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E5F2B" w:rsidR="00977239" w:rsidRPr="00977239" w:rsidRDefault="001205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2D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E6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29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00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25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82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A4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14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DD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C1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92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3C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56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8D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E08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5E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