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8CC635" w:rsidR="00CF4FE4" w:rsidRPr="00001383" w:rsidRDefault="00EF15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F034C6" w:rsidR="00600262" w:rsidRPr="00001383" w:rsidRDefault="00EF15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6A0C10" w:rsidR="004738BE" w:rsidRPr="00001383" w:rsidRDefault="00EF1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8FD731" w:rsidR="004738BE" w:rsidRPr="00001383" w:rsidRDefault="00EF1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452C04" w:rsidR="004738BE" w:rsidRPr="00001383" w:rsidRDefault="00EF1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D5D2C8" w:rsidR="004738BE" w:rsidRPr="00001383" w:rsidRDefault="00EF1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5B8FA7" w:rsidR="004738BE" w:rsidRPr="00001383" w:rsidRDefault="00EF1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8ED37E" w:rsidR="004738BE" w:rsidRPr="00001383" w:rsidRDefault="00EF1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29D987" w:rsidR="004738BE" w:rsidRPr="00001383" w:rsidRDefault="00EF15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32B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C2B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63A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9D0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338304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BF53C5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BC3EC8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D478A9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F79356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7E4C8B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5CD3E6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459D7E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E504E4" w:rsidR="009A6C64" w:rsidRPr="00EF1572" w:rsidRDefault="00EF15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15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2FB70E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22B391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96DD6E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CB2515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18D121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A004EF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9394DD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24CD5D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B79407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D4126B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31636C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BBB6FD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0CC03F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5383FB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21B92A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B311E8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1D424A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F8F5CF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77F394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5D45EF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61C443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D3E683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3EF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1AA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587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D1B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AE0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843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943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A05E12" w:rsidR="00600262" w:rsidRPr="00001383" w:rsidRDefault="00EF15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60F575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70E771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29E35B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C3A878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2E6D2C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BFC512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B9A393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4EFB0A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A409B9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105EF0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6B128D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84335D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39EF84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DF71DC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923D72" w:rsidR="009A6C64" w:rsidRPr="00EF1572" w:rsidRDefault="00EF15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157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0C40E3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AC1417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B7026D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04D492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71E989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537508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B61C47" w:rsidR="009A6C64" w:rsidRPr="00EF1572" w:rsidRDefault="00EF15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157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DC9FE1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AC22F0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86AEEF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929EF5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86204D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805384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DD11F6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C65BE7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959303" w:rsidR="009A6C64" w:rsidRPr="00EF1572" w:rsidRDefault="00EF15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157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396DAE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7429EA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E6F144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1722D9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0FB6AE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14EEE8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5EB8CF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E4A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2C7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38D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C6F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7DC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F85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E8F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8FC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04B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3DF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4C1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A0358A" w:rsidR="00600262" w:rsidRPr="00001383" w:rsidRDefault="00EF15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338363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B5E571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AA7977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4E0BBE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3F37AF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F053F3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8807FB" w:rsidR="00E312E3" w:rsidRPr="00001383" w:rsidRDefault="00EF15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C7D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1B9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403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7FAC03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7BD02A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69F564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0730B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8128F4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18C8E0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E52026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BF16F5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E09CA6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52428B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755941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3B7CCC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FB87AC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D577CB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F97E66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23C1F1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AF4E10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FBC58E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F58EE3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57214B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C63636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631429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1B85EF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409360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949328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ADB722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9D4721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DE1E00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013F24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E67602" w:rsidR="009A6C64" w:rsidRPr="00001383" w:rsidRDefault="00EF15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49F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B55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BDD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065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695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E23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539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C8E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76B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A04A0" w:rsidR="00977239" w:rsidRPr="00977239" w:rsidRDefault="00EF1572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CC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E9923" w:rsidR="00977239" w:rsidRPr="00977239" w:rsidRDefault="00EF1572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12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63C4A" w:rsidR="00977239" w:rsidRPr="00977239" w:rsidRDefault="00EF157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52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D6C585" w:rsidR="00977239" w:rsidRPr="00977239" w:rsidRDefault="00EF1572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0C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EB6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94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A0C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FA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1E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8A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75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B5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276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19F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1572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