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2F19A" w:rsidR="00CF4FE4" w:rsidRPr="00001383" w:rsidRDefault="006A77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51E76B" w:rsidR="00600262" w:rsidRPr="00001383" w:rsidRDefault="006A77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A12BC6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67DF10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8D1E3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6FCA5C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D3051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C384C4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F2530" w:rsidR="004738BE" w:rsidRPr="00001383" w:rsidRDefault="006A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ED2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77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B7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5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53D1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BF8E8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2571D4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7333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5067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429DC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BE0DD2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318DC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2849CE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E7049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A52EB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4AAF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C34A9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97A62B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D4A4E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C257E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24ADE6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5852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21A28B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DC231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DA978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73B3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6A226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8E566D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3A152F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344787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5D386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E90003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7B2376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0FB852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E1478E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82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6F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E41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AE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E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C1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A9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E5AFF0" w:rsidR="00600262" w:rsidRPr="00001383" w:rsidRDefault="006A77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F74509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DADF6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2A7E1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2812B5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51D55E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15A70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51C4E3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12A17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97A9A8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024A6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9EC37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8209AD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47839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DFC9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0FA76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3EDF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1566E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27DE5B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5C1D6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09EE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7F9ED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CE43F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634134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ACE57D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E82F9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E587D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15F1E4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DF32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4C9D2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78B34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145393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D608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14CD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26AA78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92295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CC186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0B49D3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7486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1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43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0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87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B84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50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5A9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5F1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6A5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2D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611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403A9" w:rsidR="00600262" w:rsidRPr="00001383" w:rsidRDefault="006A77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7015C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29362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DE32F5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18012B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C852C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3837A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A75DCC" w:rsidR="00E312E3" w:rsidRPr="00001383" w:rsidRDefault="006A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2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56F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49C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DDA688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BBE25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25C3A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048D61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A6A8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2334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8EB933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BCDC23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09C76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6D6FDE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8F95F2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72187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045BD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2A9A2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7CC34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8B4AF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12D36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CEE0D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8EBC37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48080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FCB5D7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6075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D69BC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5CA410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D6CD8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2853F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7D5101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4B79CB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551059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A801DB" w:rsidR="009A6C64" w:rsidRPr="00001383" w:rsidRDefault="006A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5C1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2AF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996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C3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03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301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0C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EAC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EB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33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6A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AE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04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F2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B3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94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C3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96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A7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EC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C8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63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40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D5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93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39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9F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7A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