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F6C990" w:rsidR="00CF4FE4" w:rsidRPr="00001383" w:rsidRDefault="004E5C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BAAF2" w:rsidR="00600262" w:rsidRPr="00001383" w:rsidRDefault="004E5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0493F8" w:rsidR="004738BE" w:rsidRPr="00001383" w:rsidRDefault="004E5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3B6541" w:rsidR="004738BE" w:rsidRPr="00001383" w:rsidRDefault="004E5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A8863A" w:rsidR="004738BE" w:rsidRPr="00001383" w:rsidRDefault="004E5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205A76" w:rsidR="004738BE" w:rsidRPr="00001383" w:rsidRDefault="004E5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C06263" w:rsidR="004738BE" w:rsidRPr="00001383" w:rsidRDefault="004E5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AE5BF3" w:rsidR="004738BE" w:rsidRPr="00001383" w:rsidRDefault="004E5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31769D" w:rsidR="004738BE" w:rsidRPr="00001383" w:rsidRDefault="004E5C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F7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FE9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5D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D6B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981ED2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1BC7A1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4F974F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8C4B5E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944D41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A3C33B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EDBD2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778A2B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6AA044" w:rsidR="009A6C64" w:rsidRPr="004E5CA8" w:rsidRDefault="004E5C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CA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DE5C1D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3D7215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4A4EA5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FFB30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A81DA7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879207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48AF0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3CD77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764626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9F3CAD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AB07D2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F8880F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35FEA1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91DF1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36A95A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79D03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F3211D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17807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994F41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51520C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B37A1E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D1055F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C7D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B00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47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D41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BA1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5C6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832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BDBEC6" w:rsidR="00600262" w:rsidRPr="00001383" w:rsidRDefault="004E5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33403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F59906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929F3D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8C525C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C34830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BEB095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5E9216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6F47E2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0375E6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15E71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E78D4A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EC17B6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2515C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2FF217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6BA44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CD899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41307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F2539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DBDEB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9AD01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4002C0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D830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0FD65B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1FFAB9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813EAE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C7C49A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F39BBB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2A2428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48D7B1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66DE7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C2EC9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665A26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EE192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F860BA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60ECE7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83D2D7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AFB48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6C7A04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91D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614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0E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BF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740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794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66D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AB2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C11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A18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16E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16C7B3" w:rsidR="00600262" w:rsidRPr="00001383" w:rsidRDefault="004E5C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527204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DD8C68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407135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EF4015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0CE182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233637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BE9C26" w:rsidR="00E312E3" w:rsidRPr="00001383" w:rsidRDefault="004E5C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966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F7C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693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620FDA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A8E280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C5AA4E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9C6C2B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9C7BE8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6EE512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7E05FB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0672FD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DEF5B5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D05C69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3DB706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2579A7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D5D11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A7BFFC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F9FFCE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AD3BB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49243E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7854A7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74A95C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F3E338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0DB27E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49BF29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A4F261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9C4F9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E231FC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8EF2BF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DD1B6C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B448F8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4541F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70B213" w:rsidR="009A6C64" w:rsidRPr="00001383" w:rsidRDefault="004E5C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6C3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948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686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114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6D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0BA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CF1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713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1F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1445D" w:rsidR="00977239" w:rsidRPr="00977239" w:rsidRDefault="004E5CA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B0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8C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CE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D3F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24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CA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36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5F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51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76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A6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42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BC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FB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90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5C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340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CA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