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CE9D44" w:rsidR="00CF4FE4" w:rsidRPr="00001383" w:rsidRDefault="00860E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F0BABF" w:rsidR="00600262" w:rsidRPr="00001383" w:rsidRDefault="00860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96D8F0" w:rsidR="004738BE" w:rsidRPr="00001383" w:rsidRDefault="00860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94CE5B" w:rsidR="004738BE" w:rsidRPr="00001383" w:rsidRDefault="00860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1E031F" w:rsidR="004738BE" w:rsidRPr="00001383" w:rsidRDefault="00860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5CDD5C" w:rsidR="004738BE" w:rsidRPr="00001383" w:rsidRDefault="00860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9E5D99" w:rsidR="004738BE" w:rsidRPr="00001383" w:rsidRDefault="00860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66220" w:rsidR="004738BE" w:rsidRPr="00001383" w:rsidRDefault="00860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61ED4D" w:rsidR="004738BE" w:rsidRPr="00001383" w:rsidRDefault="00860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BE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92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077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4D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A7F009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D1922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78A6A5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13AD8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3EC67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34B04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315DA7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5ACDC8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290D42" w:rsidR="009A6C64" w:rsidRPr="00860ECA" w:rsidRDefault="00860E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EC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D73A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FF7909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E40765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0615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A24C3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20C541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F5405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929A6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E413F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E749C1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80B3D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8055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8DE0E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124D91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44429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8FF86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50BA8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50FEF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4BE971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E35F79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D54D26" w:rsidR="009A6C64" w:rsidRPr="00860ECA" w:rsidRDefault="00860E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EC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500477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C8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023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F3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EB9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DDA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1FB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7E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A5007" w:rsidR="00600262" w:rsidRPr="00001383" w:rsidRDefault="00860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0D73D4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59B5D4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8414DF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920F6E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D7B13D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C9DBA3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7333D8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1E73B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186C32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5FA1D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7A4608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7DE33E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27EB4A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E790B5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2D328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7C8F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5120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07213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FB8A38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C7E111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5DFFD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5DC63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BBF72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9E184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E5A6D7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A3CA3F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57DD8A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EE8DD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C72F28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D2E76F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E5734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D291F2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3FADD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23858D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5999F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0FCA4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2F0D4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45B86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C0E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4A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CC3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3EA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EC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D74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214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548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D4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CCE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A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4AF84" w:rsidR="00600262" w:rsidRPr="00001383" w:rsidRDefault="00860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BB68DE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B031AA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FE11AF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A6B490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F1B05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9D70C6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247716" w:rsidR="00E312E3" w:rsidRPr="00001383" w:rsidRDefault="00860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16B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DA5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7D6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5D834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83467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E61D22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B7972F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A40D95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2A9A6F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7328A9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08905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8FE19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1DB1C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F3DF51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40E01F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D54E4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D5077A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96D2AC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DE04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A87A5B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56F8D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72EDF2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6AA87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6C618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858498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7DA82F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91E823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21B900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CFAEC8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352647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A244E6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EA62F7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109483" w:rsidR="009A6C64" w:rsidRPr="00001383" w:rsidRDefault="00860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1E2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F0A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E84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6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B9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62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6DA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F96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344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758AD" w:rsidR="00977239" w:rsidRPr="00977239" w:rsidRDefault="00860ECA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32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10C7D" w:rsidR="00977239" w:rsidRPr="00977239" w:rsidRDefault="00860ECA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C0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C0C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8F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87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E3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57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F3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BC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C6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6A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C1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09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E4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91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09B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EC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