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3DDD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31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319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C92EEB" w:rsidR="001F5B4C" w:rsidRPr="006F740C" w:rsidRDefault="000C31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23899" w:rsidR="005F75C4" w:rsidRPr="0064541D" w:rsidRDefault="000C31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CFE07" w:rsidR="0064541D" w:rsidRPr="000209F6" w:rsidRDefault="000C31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43025" w:rsidR="0064541D" w:rsidRPr="000209F6" w:rsidRDefault="000C31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83593" w:rsidR="0064541D" w:rsidRPr="000209F6" w:rsidRDefault="000C31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60222" w:rsidR="0064541D" w:rsidRPr="000209F6" w:rsidRDefault="000C31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B7750" w:rsidR="0064541D" w:rsidRPr="000209F6" w:rsidRDefault="000C31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6A7CE" w:rsidR="0064541D" w:rsidRPr="000209F6" w:rsidRDefault="000C31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378DEB" w:rsidR="0064541D" w:rsidRPr="000209F6" w:rsidRDefault="000C31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B9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F1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65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8BF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93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8BC096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22C41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8A1FF8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28794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6224CE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0DA9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22C51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B0B0E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3C329B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C4692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2484A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95525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BFEF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3D438D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E499F6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994C8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C52E5F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1442E2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49DCEF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7C5247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C01138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C210A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1E897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D3CEC9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7633B7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6EE43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81B36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9D198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43E64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E35007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D83C9D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9A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DD9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31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471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56E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0AA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2C6F6A" w:rsidR="0064541D" w:rsidRPr="0064541D" w:rsidRDefault="000C31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9D89E1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853CA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0F83A5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51DE7D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6BE659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61B26B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D2F3C1" w:rsidR="00AB6BA8" w:rsidRPr="000209F6" w:rsidRDefault="000C31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BF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C18CAD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A595A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147B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BE83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F7CFB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695956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31495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0A918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6D5423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141A4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24DB9B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8A6383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6418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1081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28A5F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13217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CBB5C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4F7A8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633A79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0C475F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194453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6A5B2B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2F679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E52BE9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D912F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39767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3DC35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7C67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D56DD6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F8411D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62FCDE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8BB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31A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B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AD1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C7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B6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F9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C9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7B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57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056AB" w:rsidR="0064541D" w:rsidRPr="0064541D" w:rsidRDefault="000C31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10A3F9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BB7FD4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73C1B9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EECB82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A0C2A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CDAD8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67E38F" w:rsidR="00AB6BA8" w:rsidRPr="000209F6" w:rsidRDefault="000C31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B7D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289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02E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1E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988A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7E6A4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9B3BD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300A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F52CB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8CDC3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FFEE3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688DB9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D147F2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005FD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07E45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A0D2B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D89C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890873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78F609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6C9DE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7E0F46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769D7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F7BDEB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91BE1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F1B8E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4B2493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0EA4F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DFA9A5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D2D904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3E61B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6F76E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9F047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71090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0FF1A" w:rsidR="0064541D" w:rsidRPr="0064541D" w:rsidRDefault="000C31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375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D3F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087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F04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A6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8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12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C7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3D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19D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FA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0C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57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60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7B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CE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EE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80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DA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040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D7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A31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E2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56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65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1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19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