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FE97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46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463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C3793C" w:rsidR="001F5B4C" w:rsidRPr="006F740C" w:rsidRDefault="009746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EBB37" w:rsidR="005F75C4" w:rsidRPr="0064541D" w:rsidRDefault="009746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1442E" w:rsidR="0064541D" w:rsidRPr="000209F6" w:rsidRDefault="009746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3FD51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E5A8F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CEEF5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703BD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1CFF9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012EB0" w:rsidR="0064541D" w:rsidRPr="000209F6" w:rsidRDefault="009746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11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1F3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B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91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A6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1A6C1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F6E7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D6ABEB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151E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F23E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6A2FD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CA6C1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4F272B" w:rsidR="0064541D" w:rsidRPr="00974635" w:rsidRDefault="009746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6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FA77F" w:rsidR="0064541D" w:rsidRPr="00974635" w:rsidRDefault="009746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63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69EA53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1EC20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09835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7EB1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C08BD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9AD83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C92D2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52FB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86FB0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B35E0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4359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2710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9A84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F179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AB41A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4070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A911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2024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30811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3678A5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18F125" w:rsidR="0064541D" w:rsidRPr="00974635" w:rsidRDefault="009746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63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213CAB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12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4C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9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9BD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D1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8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9402A" w:rsidR="0064541D" w:rsidRPr="0064541D" w:rsidRDefault="009746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FEB09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2AAA4D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BD5866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0F25F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4769CB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3BF20E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F86535" w:rsidR="00AB6BA8" w:rsidRPr="000209F6" w:rsidRDefault="009746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5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6CAAF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FB4CF3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09C11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FB1F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3A52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20E18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7B051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35821B" w:rsidR="0064541D" w:rsidRPr="00974635" w:rsidRDefault="009746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6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09DF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5FC51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CB01D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C2855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DC137D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73477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D39FB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B22F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5508B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7B915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413DE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E4B0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DFF3D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2E88D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9C8B7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A51E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0C87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F5A11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B2890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EB8F5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AED8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7D90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B14D1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0A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5A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37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89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15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B0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7C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4D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A5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B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A2F30" w:rsidR="0064541D" w:rsidRPr="0064541D" w:rsidRDefault="009746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BF0B4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29476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3DA78C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298023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506FE7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11AF9B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38D7D0" w:rsidR="00AB6BA8" w:rsidRPr="000209F6" w:rsidRDefault="009746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8D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29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56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73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D1F93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907D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F201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D954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8726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DE2A5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FBA57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81F3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A66C0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672F4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6B1E27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99FE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17498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D3E53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4FB588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36C88A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C7989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6F3DFE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930BEC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F071D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44B55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7D06B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B54200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33781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E0CBFF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84005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034CDB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B13DC9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DE0AE2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0E7626" w:rsidR="0064541D" w:rsidRPr="0064541D" w:rsidRDefault="009746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7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7DD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BB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C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3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0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7B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C9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D6B4B6" w:rsidR="00113533" w:rsidRPr="0030502F" w:rsidRDefault="009746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AD8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4FCD4E" w:rsidR="00113533" w:rsidRPr="0030502F" w:rsidRDefault="009746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69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3EC6D" w:rsidR="00113533" w:rsidRPr="0030502F" w:rsidRDefault="009746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91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DCF90" w:rsidR="00113533" w:rsidRPr="0030502F" w:rsidRDefault="009746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84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2B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85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B2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DE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40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A1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E8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3C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DB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1A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463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