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0B75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5C1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5C1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30D2C3D" w:rsidR="001F5B4C" w:rsidRPr="006F740C" w:rsidRDefault="00525C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1EA8D8" w:rsidR="005F75C4" w:rsidRPr="0064541D" w:rsidRDefault="00525C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AF737" w:rsidR="0064541D" w:rsidRPr="000209F6" w:rsidRDefault="00525C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A052D" w:rsidR="0064541D" w:rsidRPr="000209F6" w:rsidRDefault="00525C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FAC0E" w:rsidR="0064541D" w:rsidRPr="000209F6" w:rsidRDefault="00525C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5D360" w:rsidR="0064541D" w:rsidRPr="000209F6" w:rsidRDefault="00525C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2D758" w:rsidR="0064541D" w:rsidRPr="000209F6" w:rsidRDefault="00525C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D8D8AE" w:rsidR="0064541D" w:rsidRPr="000209F6" w:rsidRDefault="00525C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53CCD3" w:rsidR="0064541D" w:rsidRPr="000209F6" w:rsidRDefault="00525C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94C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C13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F19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0B2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9AD37B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EBDDAD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FAA49B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B8C9DC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42C53C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AD03E5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9AE7D1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3AE971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B3F5F2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33F288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F6E641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F55E58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904100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52A289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CCEABD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3F53C5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FB7A1C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D2F083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4602D2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C91FAA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5D403E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986BA2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68C500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EEB028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0AB747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CF3DEA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0DAFBD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8D32C0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17FB34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CF9FE7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317066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B1F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865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F38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7BC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320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16B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812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99553A" w:rsidR="0064541D" w:rsidRPr="0064541D" w:rsidRDefault="00525C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D2B714" w:rsidR="00AB6BA8" w:rsidRPr="000209F6" w:rsidRDefault="00525C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E0F685" w:rsidR="00AB6BA8" w:rsidRPr="000209F6" w:rsidRDefault="00525C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F0DAB6" w:rsidR="00AB6BA8" w:rsidRPr="000209F6" w:rsidRDefault="00525C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1516A2" w:rsidR="00AB6BA8" w:rsidRPr="000209F6" w:rsidRDefault="00525C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ADBE45" w:rsidR="00AB6BA8" w:rsidRPr="000209F6" w:rsidRDefault="00525C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8BC0ED" w:rsidR="00AB6BA8" w:rsidRPr="000209F6" w:rsidRDefault="00525C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0B2599" w:rsidR="00AB6BA8" w:rsidRPr="000209F6" w:rsidRDefault="00525C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1FF628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5CAB57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E31301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B969A2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E9788C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CDA9CF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3486DB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D89D5D" w:rsidR="0064541D" w:rsidRPr="00525C1A" w:rsidRDefault="00525C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C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90BD26" w:rsidR="0064541D" w:rsidRPr="00525C1A" w:rsidRDefault="00525C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C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B9F6FE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E48C25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38F154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35EDC4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F16D3D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1CEDDA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C80826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A8A790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DDA4FA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8CD9EB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AF2765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795F39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AB83E1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5CDC55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544FC5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644050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26E4AE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8DAFCE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13E0C1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EF4143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77D7D5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C76CD6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A73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32D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E68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D78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778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205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1E5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43B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BD2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4A7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C4E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ED52F9" w:rsidR="0064541D" w:rsidRPr="0064541D" w:rsidRDefault="00525C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D9B056" w:rsidR="00AB6BA8" w:rsidRPr="000209F6" w:rsidRDefault="00525C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348171" w:rsidR="00AB6BA8" w:rsidRPr="000209F6" w:rsidRDefault="00525C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11D49F" w:rsidR="00AB6BA8" w:rsidRPr="000209F6" w:rsidRDefault="00525C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199607" w:rsidR="00AB6BA8" w:rsidRPr="000209F6" w:rsidRDefault="00525C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01AD3B" w:rsidR="00AB6BA8" w:rsidRPr="000209F6" w:rsidRDefault="00525C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B8262E" w:rsidR="00AB6BA8" w:rsidRPr="000209F6" w:rsidRDefault="00525C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A8CE0B" w:rsidR="00AB6BA8" w:rsidRPr="000209F6" w:rsidRDefault="00525C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2C2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B71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CA4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DC4448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51D822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239ACE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BEEC59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6D989C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F5C891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E4F09A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05FD50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75D297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A732DB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ECE244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D3BA2B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C08A51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AADDAF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44D19F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67BEFD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22ED8D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2D6C06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711A55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A4327C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9BA980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DEA2D6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CF4D0C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939CA2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E2580A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FE2EDA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7DE4A9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417E51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16E5C9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24D848" w:rsidR="0064541D" w:rsidRPr="0064541D" w:rsidRDefault="00525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8A0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FF9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664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31B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9B8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DC7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240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F9D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F25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2B2764" w:rsidR="00113533" w:rsidRPr="0030502F" w:rsidRDefault="00525C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FC8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5DE7DB" w:rsidR="00113533" w:rsidRPr="0030502F" w:rsidRDefault="00525C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084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F2F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1EE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E42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97F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8EF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F33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F4A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938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1F4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C22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0A1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FB1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BDD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0E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5C1A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