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6C63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03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03B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33E165" w:rsidR="001F5B4C" w:rsidRPr="006F740C" w:rsidRDefault="00E303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AB0198" w:rsidR="005F75C4" w:rsidRPr="0064541D" w:rsidRDefault="00E303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6C979" w:rsidR="0064541D" w:rsidRPr="000209F6" w:rsidRDefault="00E303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A66672" w:rsidR="0064541D" w:rsidRPr="000209F6" w:rsidRDefault="00E30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85C7E" w:rsidR="0064541D" w:rsidRPr="000209F6" w:rsidRDefault="00E30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CC040" w:rsidR="0064541D" w:rsidRPr="000209F6" w:rsidRDefault="00E30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E1D43" w:rsidR="0064541D" w:rsidRPr="000209F6" w:rsidRDefault="00E30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AB9A5" w:rsidR="0064541D" w:rsidRPr="000209F6" w:rsidRDefault="00E30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8566B2" w:rsidR="0064541D" w:rsidRPr="000209F6" w:rsidRDefault="00E303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42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01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B72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6C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4848A8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B113D9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628C21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24C34B" w:rsidR="0064541D" w:rsidRPr="00E303B1" w:rsidRDefault="00E30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DC6F49" w:rsidR="0064541D" w:rsidRPr="00E303B1" w:rsidRDefault="00E30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04DB10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E1CA5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A732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603B7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109AB8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4526F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1B3F5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E9976C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B1D49E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7A79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132E6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A5DA1F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B7E0E2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CFD65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6D5E8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A04C5A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53B691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19B6A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CCA60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7CBDF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D0428A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BC753E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4BAF2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B4474E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98DAB9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186E2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464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C4A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8FE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9F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44E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B6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6BF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3D9C4" w:rsidR="0064541D" w:rsidRPr="0064541D" w:rsidRDefault="00E303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07BF20" w:rsidR="00AB6BA8" w:rsidRPr="000209F6" w:rsidRDefault="00E30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B85710" w:rsidR="00AB6BA8" w:rsidRPr="000209F6" w:rsidRDefault="00E30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0DCA10" w:rsidR="00AB6BA8" w:rsidRPr="000209F6" w:rsidRDefault="00E30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C829DC" w:rsidR="00AB6BA8" w:rsidRPr="000209F6" w:rsidRDefault="00E30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65BCD" w:rsidR="00AB6BA8" w:rsidRPr="000209F6" w:rsidRDefault="00E30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78E573" w:rsidR="00AB6BA8" w:rsidRPr="000209F6" w:rsidRDefault="00E30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25C222" w:rsidR="00AB6BA8" w:rsidRPr="000209F6" w:rsidRDefault="00E303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91F4F9" w:rsidR="0064541D" w:rsidRPr="00E303B1" w:rsidRDefault="00E303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DD939F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FDF3A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9B20B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BA2EFC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FFDC08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83D5D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6F1F7F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91798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72792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F9CB4D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CE52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936DD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6AED7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58B301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C989F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17B938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DAF2F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C03C2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C7A9A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1E8808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887A5D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AA1B5F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09E700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7F8A6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0F5D8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37C94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4C5BAB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5EA3EA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7D41EA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D4086A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53A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AF3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24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37C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201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C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38C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4C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B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75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5EB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E07EB" w:rsidR="0064541D" w:rsidRPr="0064541D" w:rsidRDefault="00E303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EC0336" w:rsidR="00AB6BA8" w:rsidRPr="000209F6" w:rsidRDefault="00E30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3165AF" w:rsidR="00AB6BA8" w:rsidRPr="000209F6" w:rsidRDefault="00E30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B23B5D" w:rsidR="00AB6BA8" w:rsidRPr="000209F6" w:rsidRDefault="00E30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09021E" w:rsidR="00AB6BA8" w:rsidRPr="000209F6" w:rsidRDefault="00E30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E03A08" w:rsidR="00AB6BA8" w:rsidRPr="000209F6" w:rsidRDefault="00E30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461DDE" w:rsidR="00AB6BA8" w:rsidRPr="000209F6" w:rsidRDefault="00E30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AD474E" w:rsidR="00AB6BA8" w:rsidRPr="000209F6" w:rsidRDefault="00E303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D0F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F9D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2BB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4EF4D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F04E1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34EC5E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E0B8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976586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83C457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AB8140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ED3FF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B06517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BC7D4B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5FF8C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C59F3C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48915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770A4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AE971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27FB0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C824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87975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010EC7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0B3DA1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FB8E1E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CAA6C0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8179D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A3AEF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623D4B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B07153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400D35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1B798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014CA4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1E78F" w:rsidR="0064541D" w:rsidRPr="0064541D" w:rsidRDefault="00E303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D4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C9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D7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330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815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6B1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5C5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5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062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5C265" w:rsidR="00113533" w:rsidRPr="0030502F" w:rsidRDefault="00E30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A8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CA1AB9" w:rsidR="00113533" w:rsidRPr="0030502F" w:rsidRDefault="00E30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0C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653C3" w:rsidR="00113533" w:rsidRPr="0030502F" w:rsidRDefault="00E303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44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933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41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D2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B5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E6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54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FC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C6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E82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FF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FB3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20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03B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