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918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0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0E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A80398" w:rsidR="001F5B4C" w:rsidRPr="006F740C" w:rsidRDefault="00E250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016C2" w:rsidR="005F75C4" w:rsidRPr="0064541D" w:rsidRDefault="00E250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6A9D5" w:rsidR="0064541D" w:rsidRPr="000209F6" w:rsidRDefault="00E250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3FAED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47FE0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336D2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55C37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30326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E47CED" w:rsidR="0064541D" w:rsidRPr="000209F6" w:rsidRDefault="00E25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FA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3A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3F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585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9C983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0057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92C04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C1C65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AFE55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F5CD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F7390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0388D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587DF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FD1A07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430FC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EFC2C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911C9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F7A27C" w:rsidR="0064541D" w:rsidRPr="00E250E0" w:rsidRDefault="00E25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920C99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054E3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BCBEC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4FA9FA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D8ACC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D6D650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B0051D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08CEFF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B406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3EA0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1FE551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C6DF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B21C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5EF3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07779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4C3D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96A8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8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4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CF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C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1A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56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F7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408AF" w:rsidR="0064541D" w:rsidRPr="0064541D" w:rsidRDefault="00E25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B3AEDA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70A6B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09FFC7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25E74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AD681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8A258A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347CDD" w:rsidR="00AB6BA8" w:rsidRPr="000209F6" w:rsidRDefault="00E25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B37EC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B666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7C7D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9CDA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2AFAB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986255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D10A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C5547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49068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8383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50148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B8ADD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43BA1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844EAF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BDBA08" w:rsidR="0064541D" w:rsidRPr="00E250E0" w:rsidRDefault="00E25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B1C1A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856D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AF4CA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D42650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44CDDD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B8AA5A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93D34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D79D65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F07D3D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8B1DB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7DD94F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8B4B3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F2CD7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8BB7E1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891719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3237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B4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8D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41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2C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BC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A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0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7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A1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7F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A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27BAF" w:rsidR="0064541D" w:rsidRPr="0064541D" w:rsidRDefault="00E25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8B876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6E24B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6AB1B7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341580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232AC2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0FF29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13582" w:rsidR="00AB6BA8" w:rsidRPr="000209F6" w:rsidRDefault="00E25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04B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AAE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2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5A191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F18CC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983E6C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B752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B3C2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065A8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B8ED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2C73C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AE830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B0A91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A124B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D4B99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125B0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F4D37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17A2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3B14F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011AC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9FF39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A6F55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C21C08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A2AAD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35B61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899673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8FF394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2F5AAE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EBE5C6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38F392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ECB3B7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6BDC7B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446D21" w:rsidR="0064541D" w:rsidRPr="0064541D" w:rsidRDefault="00E25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1B7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05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3E8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4E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2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0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D3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67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C1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B02AB" w:rsidR="00113533" w:rsidRPr="0030502F" w:rsidRDefault="00E25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1D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7872B" w:rsidR="00113533" w:rsidRPr="0030502F" w:rsidRDefault="00E25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49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BC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F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D6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51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8C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88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17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58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24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3F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A2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FE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33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2A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0E0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