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5670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3C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3C6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1E7350" w:rsidR="001F5B4C" w:rsidRPr="006F740C" w:rsidRDefault="00533C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80CC5" w:rsidR="005F75C4" w:rsidRPr="0064541D" w:rsidRDefault="00533C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EE7F1" w:rsidR="0064541D" w:rsidRPr="000209F6" w:rsidRDefault="00533C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02031" w:rsidR="0064541D" w:rsidRPr="000209F6" w:rsidRDefault="00533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7FC55" w:rsidR="0064541D" w:rsidRPr="000209F6" w:rsidRDefault="00533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7BBE3" w:rsidR="0064541D" w:rsidRPr="000209F6" w:rsidRDefault="00533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420E8" w:rsidR="0064541D" w:rsidRPr="000209F6" w:rsidRDefault="00533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85145" w:rsidR="0064541D" w:rsidRPr="000209F6" w:rsidRDefault="00533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25E91F" w:rsidR="0064541D" w:rsidRPr="000209F6" w:rsidRDefault="00533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38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B27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24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BD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7B8D65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E4997F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BE731C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BDC887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9287BB" w:rsidR="0064541D" w:rsidRPr="00533C68" w:rsidRDefault="00533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C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E14CBC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B11D06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58CDD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AE95F9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A45427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9E644A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7BD45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AE7B9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E40544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492AA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004613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9DAEA1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CD4B51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E1839B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E8134E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5547C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7B46DC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A077E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1DEE05" w:rsidR="0064541D" w:rsidRPr="00533C68" w:rsidRDefault="00533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C6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CB96AF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B9EA07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64F6F7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C1443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03CA49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5921D7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A0E446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622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67F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74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4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E4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C3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67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2E97A" w:rsidR="0064541D" w:rsidRPr="0064541D" w:rsidRDefault="00533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51655C" w:rsidR="00AB6BA8" w:rsidRPr="000209F6" w:rsidRDefault="00533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7DE35" w:rsidR="00AB6BA8" w:rsidRPr="000209F6" w:rsidRDefault="00533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CBAEF0" w:rsidR="00AB6BA8" w:rsidRPr="000209F6" w:rsidRDefault="00533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A90436" w:rsidR="00AB6BA8" w:rsidRPr="000209F6" w:rsidRDefault="00533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764CE" w:rsidR="00AB6BA8" w:rsidRPr="000209F6" w:rsidRDefault="00533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062487" w:rsidR="00AB6BA8" w:rsidRPr="000209F6" w:rsidRDefault="00533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050CF" w:rsidR="00AB6BA8" w:rsidRPr="000209F6" w:rsidRDefault="00533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00882A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A6FA2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81CE0B" w:rsidR="0064541D" w:rsidRPr="00533C68" w:rsidRDefault="00533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C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2F53D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B1414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45ED35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07E53F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CD553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9E52F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047E73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0A7F11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D24D47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E7095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F225F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9A9BEA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1F50D4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3EF829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9AC90D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08D46D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5E4CD1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678A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3C032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D2FF6E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B792A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5FD7F1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7339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8BA7BC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2A023B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6CD3DE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4DE0EE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ADA96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405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AED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4C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E8F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79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208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21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19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688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333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F77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470288" w:rsidR="0064541D" w:rsidRPr="0064541D" w:rsidRDefault="00533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D4A986" w:rsidR="00AB6BA8" w:rsidRPr="000209F6" w:rsidRDefault="00533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05033B" w:rsidR="00AB6BA8" w:rsidRPr="000209F6" w:rsidRDefault="00533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D1DF97" w:rsidR="00AB6BA8" w:rsidRPr="000209F6" w:rsidRDefault="00533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31DB5B" w:rsidR="00AB6BA8" w:rsidRPr="000209F6" w:rsidRDefault="00533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2BE63" w:rsidR="00AB6BA8" w:rsidRPr="000209F6" w:rsidRDefault="00533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F040B" w:rsidR="00AB6BA8" w:rsidRPr="000209F6" w:rsidRDefault="00533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D37731" w:rsidR="00AB6BA8" w:rsidRPr="000209F6" w:rsidRDefault="00533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468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029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E15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EEFBA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C67559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12BD9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5AC494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8CCCC6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FDF9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0F3864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D72701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0AA12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F93AE5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68E72C" w:rsidR="0064541D" w:rsidRPr="00533C68" w:rsidRDefault="00533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C6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2AF4A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3453A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521AC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2154BD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E67D0D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FF7BD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0CAAF9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A2C39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E5A36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80BCA0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025092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D56E0D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0C1806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955712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CF9668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D4C76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4283C3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B25967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3DE3AA" w:rsidR="0064541D" w:rsidRPr="0064541D" w:rsidRDefault="00533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3E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4A7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A9E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AB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79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53A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045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29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5C2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60B72" w:rsidR="00113533" w:rsidRPr="0030502F" w:rsidRDefault="00533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65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7071A" w:rsidR="00113533" w:rsidRPr="0030502F" w:rsidRDefault="00533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745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8FBC54" w:rsidR="00113533" w:rsidRPr="0030502F" w:rsidRDefault="00533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7D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6B8FB" w:rsidR="00113533" w:rsidRPr="0030502F" w:rsidRDefault="00533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26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9C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0C4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7ED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E0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32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9A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5E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89C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849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4C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3C6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