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7F56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5CA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5CA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316DAF4" w:rsidR="001F5B4C" w:rsidRPr="006F740C" w:rsidRDefault="002D5C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2184DC" w:rsidR="005F75C4" w:rsidRPr="0064541D" w:rsidRDefault="002D5C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C4EB77" w:rsidR="0064541D" w:rsidRPr="000209F6" w:rsidRDefault="002D5C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F8B0F1" w:rsidR="0064541D" w:rsidRPr="000209F6" w:rsidRDefault="002D5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63A036" w:rsidR="0064541D" w:rsidRPr="000209F6" w:rsidRDefault="002D5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93807" w:rsidR="0064541D" w:rsidRPr="000209F6" w:rsidRDefault="002D5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B1787" w:rsidR="0064541D" w:rsidRPr="000209F6" w:rsidRDefault="002D5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8EE59E" w:rsidR="0064541D" w:rsidRPr="000209F6" w:rsidRDefault="002D5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179D88" w:rsidR="0064541D" w:rsidRPr="000209F6" w:rsidRDefault="002D5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6B3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7A6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6C5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661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06C200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03975F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30DC75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4A02C3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1AAE0E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624AD6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AEC41B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B4CF32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91FCC8" w:rsidR="0064541D" w:rsidRPr="002D5CAF" w:rsidRDefault="002D5C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C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6F6F17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9CD6A9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4B9F6A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D18915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DCDF02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9AC350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3DDB9D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5FF6EF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47CE00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9E7B9D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0274A0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58FD34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3D0759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F108EF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39DE47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EEFD38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D55CA4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570CE3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AD0908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BADBFC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7E0FA6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6C7F39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598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8C7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12F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562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4A5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BFD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614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91A9F1" w:rsidR="0064541D" w:rsidRPr="0064541D" w:rsidRDefault="002D5C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8A02E0" w:rsidR="00AB6BA8" w:rsidRPr="000209F6" w:rsidRDefault="002D5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39DD2F" w:rsidR="00AB6BA8" w:rsidRPr="000209F6" w:rsidRDefault="002D5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DDC463" w:rsidR="00AB6BA8" w:rsidRPr="000209F6" w:rsidRDefault="002D5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17BB86" w:rsidR="00AB6BA8" w:rsidRPr="000209F6" w:rsidRDefault="002D5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AE1CCF" w:rsidR="00AB6BA8" w:rsidRPr="000209F6" w:rsidRDefault="002D5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5A8858" w:rsidR="00AB6BA8" w:rsidRPr="000209F6" w:rsidRDefault="002D5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FFF461" w:rsidR="00AB6BA8" w:rsidRPr="000209F6" w:rsidRDefault="002D5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AB8F1A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FB3E9C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02A478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63E38C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13F00F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2FF86B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0AE8C2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31D2C7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ACCEC1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2D4FB9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1A3358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EA7C02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1D34DB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9BA4F2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87D1F5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F1BF7A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B316E3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EE478E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760EE5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9FE3D9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53BB06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1CC735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EDDA50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867BCD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602756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AFA923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7558A6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0757EE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49E3F7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2FD329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A905EC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54E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856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261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8F6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88F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81E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00D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385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465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31A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612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1FF79E" w:rsidR="0064541D" w:rsidRPr="0064541D" w:rsidRDefault="002D5C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BA945F" w:rsidR="00AB6BA8" w:rsidRPr="000209F6" w:rsidRDefault="002D5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E7C68A" w:rsidR="00AB6BA8" w:rsidRPr="000209F6" w:rsidRDefault="002D5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8E416E" w:rsidR="00AB6BA8" w:rsidRPr="000209F6" w:rsidRDefault="002D5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95719A" w:rsidR="00AB6BA8" w:rsidRPr="000209F6" w:rsidRDefault="002D5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BD78B6" w:rsidR="00AB6BA8" w:rsidRPr="000209F6" w:rsidRDefault="002D5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82433A" w:rsidR="00AB6BA8" w:rsidRPr="000209F6" w:rsidRDefault="002D5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FE07E9" w:rsidR="00AB6BA8" w:rsidRPr="000209F6" w:rsidRDefault="002D5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B0D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6A7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F41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0C597E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993E7E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CEAD5D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09071A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E43254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FF0760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64A63C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7BB0EB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FDCE3E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82D38D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FF3CEA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69408B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AD1EB0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BF54CD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9BCCCA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E96D1F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6B5227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0AE821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E01D3E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02CD44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B63B19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F7688F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22FF31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506B52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EC7F8F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311255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196C17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2AC126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0025B7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749282" w:rsidR="0064541D" w:rsidRPr="0064541D" w:rsidRDefault="002D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257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911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D5C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D73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F5A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8A9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301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B88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68F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9053C7" w:rsidR="00113533" w:rsidRPr="0030502F" w:rsidRDefault="002D5C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9EF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123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F6C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B1F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24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F35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0BF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165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1C8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DA8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F40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C2D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480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607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7A8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556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BA0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5CA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