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1AAA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3A9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3A9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653210C" w:rsidR="001F5B4C" w:rsidRPr="006F740C" w:rsidRDefault="007E3A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9910A3" w:rsidR="005F75C4" w:rsidRPr="0064541D" w:rsidRDefault="007E3A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893AA1" w:rsidR="0064541D" w:rsidRPr="000209F6" w:rsidRDefault="007E3A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F500C2" w:rsidR="0064541D" w:rsidRPr="000209F6" w:rsidRDefault="007E3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212985" w:rsidR="0064541D" w:rsidRPr="000209F6" w:rsidRDefault="007E3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B67291" w:rsidR="0064541D" w:rsidRPr="000209F6" w:rsidRDefault="007E3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16316C" w:rsidR="0064541D" w:rsidRPr="000209F6" w:rsidRDefault="007E3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E90B84" w:rsidR="0064541D" w:rsidRPr="000209F6" w:rsidRDefault="007E3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B7B4C1" w:rsidR="0064541D" w:rsidRPr="000209F6" w:rsidRDefault="007E3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94B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463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F87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8F7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6F79CA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EF5815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9F84FF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100F6F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1A1B62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5B734B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EC6654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DACBB0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E1AC73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2C27D3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99C603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B70D81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D6CEE4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173B30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89789D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58C9AE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769CB1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7BF544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4B0688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4B3901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045937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4529A7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5DF3BD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99C93D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F279DC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60B402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A1D070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1E20D2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FB2C0E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D21E98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33EE8C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531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FC5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647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691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4E7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299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A97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CE6C0B" w:rsidR="0064541D" w:rsidRPr="0064541D" w:rsidRDefault="007E3A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ED3E70" w:rsidR="00AB6BA8" w:rsidRPr="000209F6" w:rsidRDefault="007E3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0ADCD9" w:rsidR="00AB6BA8" w:rsidRPr="000209F6" w:rsidRDefault="007E3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A547E4" w:rsidR="00AB6BA8" w:rsidRPr="000209F6" w:rsidRDefault="007E3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08668A" w:rsidR="00AB6BA8" w:rsidRPr="000209F6" w:rsidRDefault="007E3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145D62" w:rsidR="00AB6BA8" w:rsidRPr="000209F6" w:rsidRDefault="007E3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A37B5D" w:rsidR="00AB6BA8" w:rsidRPr="000209F6" w:rsidRDefault="007E3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8E74E4" w:rsidR="00AB6BA8" w:rsidRPr="000209F6" w:rsidRDefault="007E3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258402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5FD8EF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C61C95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5EA49F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A61C23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29921D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AC3896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C93822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A41BF9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285A65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C9EEA8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E2572C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568CFD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21AE57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6D1B20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4B9A2A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A281FF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8C5436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1EBF3D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689AC2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1A7C02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A989A3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9CBDDB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7EF17F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440FD2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0DBB63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B4AEE1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E3C197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F5AD31" w:rsidR="0064541D" w:rsidRPr="007E3A99" w:rsidRDefault="007E3A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A9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2A4F4F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3CAED8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0C6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C2C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170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693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43D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A0A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322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11A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4B8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2D3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4A0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1DE2DC" w:rsidR="0064541D" w:rsidRPr="0064541D" w:rsidRDefault="007E3A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8E8015" w:rsidR="00AB6BA8" w:rsidRPr="000209F6" w:rsidRDefault="007E3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08DAD1" w:rsidR="00AB6BA8" w:rsidRPr="000209F6" w:rsidRDefault="007E3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4413EE" w:rsidR="00AB6BA8" w:rsidRPr="000209F6" w:rsidRDefault="007E3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8A1791" w:rsidR="00AB6BA8" w:rsidRPr="000209F6" w:rsidRDefault="007E3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1801DF" w:rsidR="00AB6BA8" w:rsidRPr="000209F6" w:rsidRDefault="007E3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6CE671" w:rsidR="00AB6BA8" w:rsidRPr="000209F6" w:rsidRDefault="007E3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DCA7F1" w:rsidR="00AB6BA8" w:rsidRPr="000209F6" w:rsidRDefault="007E3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A1F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9A1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92B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D8016C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DDDFE3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A49413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E8552F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17378F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348317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B32F72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355BE9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85F1AD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1E24A7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FA6300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334E06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A3B5F5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2603BD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9E7A5A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6755F2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A75BF3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D47BD3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0C08DE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36AE8D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52536A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5F27DB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3448A2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C092A6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AF33F2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CE081A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411E82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298119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141903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AB898A" w:rsidR="0064541D" w:rsidRPr="0064541D" w:rsidRDefault="007E3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C85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DE5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137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7BF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C48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AA1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AD8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94F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189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7DA0C5" w:rsidR="00113533" w:rsidRPr="0030502F" w:rsidRDefault="007E3A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29: August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9FE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9A3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DEE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4AE5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939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5A8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F6A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B5A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E3A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B32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B77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244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507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2F65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2E6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4C7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DB2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3A99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