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2809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F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FC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25E024" w:rsidR="001F5B4C" w:rsidRPr="006F740C" w:rsidRDefault="00752F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8FAF2" w:rsidR="005F75C4" w:rsidRPr="0064541D" w:rsidRDefault="00752F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71260" w:rsidR="0064541D" w:rsidRPr="000209F6" w:rsidRDefault="00752F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ED1F0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0FF52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A2A9C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2D1EC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7D26D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9C49DC" w:rsidR="0064541D" w:rsidRPr="000209F6" w:rsidRDefault="00752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D91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56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5C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4C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70C37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786A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FB65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EF7D0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E3B54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1F9E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F4C28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93FDEF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D1350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9A9D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1475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FA7C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561C6A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5DEEF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7A81C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A8EB0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A55D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4D3D2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549D60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F5383A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CE6D7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9897C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E4FBC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456B5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C200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FC22F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7853F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2D9E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DF02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5A869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F672E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A2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3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8FC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C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26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DFC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58E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5DB47" w:rsidR="0064541D" w:rsidRPr="0064541D" w:rsidRDefault="00752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3FF620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49367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1BCFC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9EE2B2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D4BC3A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D86F5C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07F8AD" w:rsidR="00AB6BA8" w:rsidRPr="000209F6" w:rsidRDefault="00752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6958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93510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A66DF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420CD1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4FB9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FA2D6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9C1B46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A265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0581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BB81B7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818E2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E3270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A77EE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48D8A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18DF5" w:rsidR="0064541D" w:rsidRPr="00752FC2" w:rsidRDefault="00752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7094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BFD99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075C57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304507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63D58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22ECE7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B0CB8A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1DDC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28EE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B15A8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71616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E26B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EA0EC5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6C87E6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B3CD2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073C7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7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FF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A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5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9C1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72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AD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2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A2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7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3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A3D93" w:rsidR="0064541D" w:rsidRPr="0064541D" w:rsidRDefault="00752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59E131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542418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621BE6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662A99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060E60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336F7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F1C10" w:rsidR="00AB6BA8" w:rsidRPr="000209F6" w:rsidRDefault="00752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F0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A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0D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8B74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411D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123E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227E0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C6BE47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C0162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6FC581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8E03B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6C68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C2F5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AAC21B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1DB14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E0D4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87D60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4294D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8C36E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DEBB6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9CAE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ABDD1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8B118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0A7433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6C9B9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7EFD58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981B4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48126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E50F4C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1706C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04F752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95C19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55389D" w:rsidR="0064541D" w:rsidRPr="0064541D" w:rsidRDefault="00752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9D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1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B8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B5F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B3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CE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19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0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6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AE463" w:rsidR="00113533" w:rsidRPr="0030502F" w:rsidRDefault="00752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71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EA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C9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79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CB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17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5B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64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B7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4C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61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24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1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09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96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0B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02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FC2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