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B738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45A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45A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047C31B" w:rsidR="001F5B4C" w:rsidRPr="006F740C" w:rsidRDefault="00D845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4BEF62" w:rsidR="005F75C4" w:rsidRPr="0064541D" w:rsidRDefault="00D845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7E9023" w:rsidR="0064541D" w:rsidRPr="000209F6" w:rsidRDefault="00D845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76BC06" w:rsidR="0064541D" w:rsidRPr="000209F6" w:rsidRDefault="00D845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9B0D08" w:rsidR="0064541D" w:rsidRPr="000209F6" w:rsidRDefault="00D845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8EA0B1" w:rsidR="0064541D" w:rsidRPr="000209F6" w:rsidRDefault="00D845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B2A6CB" w:rsidR="0064541D" w:rsidRPr="000209F6" w:rsidRDefault="00D845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98F627" w:rsidR="0064541D" w:rsidRPr="000209F6" w:rsidRDefault="00D845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C9725B" w:rsidR="0064541D" w:rsidRPr="000209F6" w:rsidRDefault="00D845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092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290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E8A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A99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CBE598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A42B6B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199458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7582AE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CBED54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DB2A19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CED69F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A09D22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24BD00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FC7477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6757A5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FC431D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641EF6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EFD653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8D0780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D2F051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DA8C1D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8635DA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70A3FF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CDFECE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E3E65A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88E5C5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A83829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803AE1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21ECD0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43BA49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D02E68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11ABC1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D3929E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40CC55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293D14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18C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BEB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7A6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117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76C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673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F31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10D48E" w:rsidR="0064541D" w:rsidRPr="0064541D" w:rsidRDefault="00D845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C5355C" w:rsidR="00AB6BA8" w:rsidRPr="000209F6" w:rsidRDefault="00D845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01DD02" w:rsidR="00AB6BA8" w:rsidRPr="000209F6" w:rsidRDefault="00D845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09EB20" w:rsidR="00AB6BA8" w:rsidRPr="000209F6" w:rsidRDefault="00D845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68B184" w:rsidR="00AB6BA8" w:rsidRPr="000209F6" w:rsidRDefault="00D845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E3138E" w:rsidR="00AB6BA8" w:rsidRPr="000209F6" w:rsidRDefault="00D845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A4043D" w:rsidR="00AB6BA8" w:rsidRPr="000209F6" w:rsidRDefault="00D845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205081" w:rsidR="00AB6BA8" w:rsidRPr="000209F6" w:rsidRDefault="00D845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CD989E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BF75BF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6C104A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65936A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2CD9D6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3BFC72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1B7EA9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478FA2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186227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33BA68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C82399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6189C1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9B2F40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888F0C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7703F6" w:rsidR="0064541D" w:rsidRPr="00D845A4" w:rsidRDefault="00D845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5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87DFFC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E54F49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392534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3E5A7D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D7AB21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87EDA4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14B0E6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E6CB6D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DA5AF8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C5B32A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0F9B5E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D1E554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2E08A9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607D17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13A82C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48B308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092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6F3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DC5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B76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FD1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688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F28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1D2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8C5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F1A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E15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90D35B" w:rsidR="0064541D" w:rsidRPr="0064541D" w:rsidRDefault="00D845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A52535" w:rsidR="00AB6BA8" w:rsidRPr="000209F6" w:rsidRDefault="00D845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96E38C" w:rsidR="00AB6BA8" w:rsidRPr="000209F6" w:rsidRDefault="00D845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394DC5" w:rsidR="00AB6BA8" w:rsidRPr="000209F6" w:rsidRDefault="00D845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D8E247" w:rsidR="00AB6BA8" w:rsidRPr="000209F6" w:rsidRDefault="00D845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C35CED" w:rsidR="00AB6BA8" w:rsidRPr="000209F6" w:rsidRDefault="00D845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4B3DBD" w:rsidR="00AB6BA8" w:rsidRPr="000209F6" w:rsidRDefault="00D845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ABB8A3" w:rsidR="00AB6BA8" w:rsidRPr="000209F6" w:rsidRDefault="00D845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A6B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1AC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C30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7DCCAA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61822A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774885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6CCC5D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7CB953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33E50B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03A8F0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5D405A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29B244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38D8B6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BCDE0B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EBC665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CA9C99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68D020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286DA7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A4D817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6AE62E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CB688F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103C4A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4F0DD4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736169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57D3B9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CF0846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6CB490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8D43AD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7AF7B5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6ED26A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25E326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93C4EE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5A328D" w:rsidR="0064541D" w:rsidRPr="0064541D" w:rsidRDefault="00D8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523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35F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27F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8D6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385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F1B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3B1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039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FA7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0E9CF3" w:rsidR="00113533" w:rsidRPr="0030502F" w:rsidRDefault="00D845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6C0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346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658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10B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125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61B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4D5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CB1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26C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742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ADF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623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BFA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6B8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994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A9A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E2C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45A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