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B130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2A5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2A5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63B2FD1" w:rsidR="001F5B4C" w:rsidRPr="006F740C" w:rsidRDefault="00022A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26CFD3" w:rsidR="005F75C4" w:rsidRPr="0064541D" w:rsidRDefault="00022A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7E961" w:rsidR="0064541D" w:rsidRPr="000209F6" w:rsidRDefault="00022A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50293" w:rsidR="0064541D" w:rsidRPr="000209F6" w:rsidRDefault="00022A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4931D" w:rsidR="0064541D" w:rsidRPr="000209F6" w:rsidRDefault="00022A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234BB5" w:rsidR="0064541D" w:rsidRPr="000209F6" w:rsidRDefault="00022A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8DA75" w:rsidR="0064541D" w:rsidRPr="000209F6" w:rsidRDefault="00022A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8AC33" w:rsidR="0064541D" w:rsidRPr="000209F6" w:rsidRDefault="00022A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98EAA3" w:rsidR="0064541D" w:rsidRPr="000209F6" w:rsidRDefault="00022A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E92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120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229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244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613C60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C9420F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CB024C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097ABE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951E57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E2498F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B16CFE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FCBF17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6038EF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023947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AE8BFB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BCD598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1D5A1F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58A65F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FB8FBE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6F9E8E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1396DA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B073B8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8CC915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0B200B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D781C3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9B6E42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46A6EC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0B6A47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EFACFB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0B5E56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5D07B5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030D59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2CEFD3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088FFC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8A18EA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EA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D25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820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D91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389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E52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B7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0832AB" w:rsidR="0064541D" w:rsidRPr="0064541D" w:rsidRDefault="00022A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F47FEC" w:rsidR="00AB6BA8" w:rsidRPr="000209F6" w:rsidRDefault="00022A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A58933" w:rsidR="00AB6BA8" w:rsidRPr="000209F6" w:rsidRDefault="00022A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205555" w:rsidR="00AB6BA8" w:rsidRPr="000209F6" w:rsidRDefault="00022A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3B8D58" w:rsidR="00AB6BA8" w:rsidRPr="000209F6" w:rsidRDefault="00022A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AA04C1" w:rsidR="00AB6BA8" w:rsidRPr="000209F6" w:rsidRDefault="00022A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18680D" w:rsidR="00AB6BA8" w:rsidRPr="000209F6" w:rsidRDefault="00022A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801797" w:rsidR="00AB6BA8" w:rsidRPr="000209F6" w:rsidRDefault="00022A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C41C6C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DD3F7D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F4DDBF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33CC01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265ECE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90458F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DC5789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A9B815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3BC94D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215B7A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79E4CA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0EC9A9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66C7B3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DDA077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84C6D9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2F82C9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9B9FAD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C35920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35DA45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41439D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6BCB51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8E842C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3EB4A8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44E0C4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5F727F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FAF00C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F7259A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E59525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8CDFF5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DA73F7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2615F8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25B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068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FD2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1BB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6A2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980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3C8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43D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E62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76F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FEB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9387E" w:rsidR="0064541D" w:rsidRPr="0064541D" w:rsidRDefault="00022A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55190B" w:rsidR="00AB6BA8" w:rsidRPr="000209F6" w:rsidRDefault="00022A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DA04C4" w:rsidR="00AB6BA8" w:rsidRPr="000209F6" w:rsidRDefault="00022A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7FA3A8" w:rsidR="00AB6BA8" w:rsidRPr="000209F6" w:rsidRDefault="00022A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A9E9B4" w:rsidR="00AB6BA8" w:rsidRPr="000209F6" w:rsidRDefault="00022A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623A8F" w:rsidR="00AB6BA8" w:rsidRPr="000209F6" w:rsidRDefault="00022A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F93550" w:rsidR="00AB6BA8" w:rsidRPr="000209F6" w:rsidRDefault="00022A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211A6B" w:rsidR="00AB6BA8" w:rsidRPr="000209F6" w:rsidRDefault="00022A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19F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FB9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D63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72CC4E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A369CF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8847CE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45C8A7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FC303D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A1BD83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A09FE0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CBA6D1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01815B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ADCBC1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0A65BA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BA902A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67F096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11DF10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AEE718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184281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6A0A79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0DF26B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7C8594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D9CD17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7D8285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A712F1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06D683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F2E061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063C1E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81CB5C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78791D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F9B9C9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137BAF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3E398F" w:rsidR="0064541D" w:rsidRPr="0064541D" w:rsidRDefault="00022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330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A24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608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CD3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347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DAB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4CB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90D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950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35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C9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838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38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DDC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C4E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588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6F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8DD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342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D3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2EA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D0B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BE9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1E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D5C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C48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83C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2A5A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