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FF09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9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99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581B92" w:rsidR="001F5B4C" w:rsidRPr="006F740C" w:rsidRDefault="00F749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0A771" w:rsidR="005F75C4" w:rsidRPr="0064541D" w:rsidRDefault="00F749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862FB" w:rsidR="0064541D" w:rsidRPr="000209F6" w:rsidRDefault="00F749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792AB7" w:rsidR="0064541D" w:rsidRPr="000209F6" w:rsidRDefault="00F749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2B94B" w:rsidR="0064541D" w:rsidRPr="000209F6" w:rsidRDefault="00F749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3544F" w:rsidR="0064541D" w:rsidRPr="000209F6" w:rsidRDefault="00F749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66505" w:rsidR="0064541D" w:rsidRPr="000209F6" w:rsidRDefault="00F749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0BE0F" w:rsidR="0064541D" w:rsidRPr="000209F6" w:rsidRDefault="00F749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D37BD" w:rsidR="0064541D" w:rsidRPr="000209F6" w:rsidRDefault="00F749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C34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250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CE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950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9E2BD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95D19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0C49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020707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BD3859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FCA711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7BE0B7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E36560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ECD3B8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23CBE9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F5AFF5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B1604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9040B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434D9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99483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75678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6C6E96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EA8E9D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0FCA4D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BA1D4C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48A33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9EF32F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32458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EB07D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064D4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9D3B1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CE67D1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7D63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1B0FC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0504E6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306E9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FE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1B2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FE2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A1D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F67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BE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48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A28B93" w:rsidR="0064541D" w:rsidRPr="0064541D" w:rsidRDefault="00F749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914D93" w:rsidR="00AB6BA8" w:rsidRPr="000209F6" w:rsidRDefault="00F749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DFC2DF" w:rsidR="00AB6BA8" w:rsidRPr="000209F6" w:rsidRDefault="00F749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88D694" w:rsidR="00AB6BA8" w:rsidRPr="000209F6" w:rsidRDefault="00F749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2D5EA2" w:rsidR="00AB6BA8" w:rsidRPr="000209F6" w:rsidRDefault="00F749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BC17A6" w:rsidR="00AB6BA8" w:rsidRPr="000209F6" w:rsidRDefault="00F749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58B7A4" w:rsidR="00AB6BA8" w:rsidRPr="000209F6" w:rsidRDefault="00F749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BA28FE" w:rsidR="00AB6BA8" w:rsidRPr="000209F6" w:rsidRDefault="00F749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595158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241D8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8227E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6EC41D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69CE7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B68D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D7307C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4C0E6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531F93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87AD9C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39A4DD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F4488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F6CAF4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DD089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298E8C" w:rsidR="0064541D" w:rsidRPr="00F7499E" w:rsidRDefault="00F749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9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5CD93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52A1B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10AD99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8C198D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5784E5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914FF7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0CCDF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A0F12F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D4A5FF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DB00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B07DEF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E07E6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86C43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79EE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E51F1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8E0783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C2D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A50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30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4B2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86B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1E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42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9BF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645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2CF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490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0F9492" w:rsidR="0064541D" w:rsidRPr="0064541D" w:rsidRDefault="00F749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16A537" w:rsidR="00AB6BA8" w:rsidRPr="000209F6" w:rsidRDefault="00F749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A104A0" w:rsidR="00AB6BA8" w:rsidRPr="000209F6" w:rsidRDefault="00F749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F15887" w:rsidR="00AB6BA8" w:rsidRPr="000209F6" w:rsidRDefault="00F749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A29A68" w:rsidR="00AB6BA8" w:rsidRPr="000209F6" w:rsidRDefault="00F749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BDDF13" w:rsidR="00AB6BA8" w:rsidRPr="000209F6" w:rsidRDefault="00F749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920373" w:rsidR="00AB6BA8" w:rsidRPr="000209F6" w:rsidRDefault="00F749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2C402E" w:rsidR="00AB6BA8" w:rsidRPr="000209F6" w:rsidRDefault="00F749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DA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5CC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D17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54F009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C0C7F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54B461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F40FB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F90851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DC462C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11DEF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002C1B" w:rsidR="0064541D" w:rsidRPr="00F7499E" w:rsidRDefault="00F749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9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EE7EB2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07A4BC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186707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B635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FB5176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BAAFC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71FDFB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C1009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3435CC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F630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839747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8981B5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599C53" w:rsidR="0064541D" w:rsidRPr="00F7499E" w:rsidRDefault="00F749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9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7045B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43BAF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CA883E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0423F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B509EA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458791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845BF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5D8C5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E1E001" w:rsidR="0064541D" w:rsidRPr="0064541D" w:rsidRDefault="00F749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B3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1D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B1E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D30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E0A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6A5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A4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B06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680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279A4" w:rsidR="00113533" w:rsidRPr="0030502F" w:rsidRDefault="00F749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3F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113B14" w:rsidR="00113533" w:rsidRPr="0030502F" w:rsidRDefault="00F749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61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0040D" w:rsidR="00113533" w:rsidRPr="0030502F" w:rsidRDefault="00F749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A1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F3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F4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F5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83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41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437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BA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EE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69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B3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4C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B27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