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3BF9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1CD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1CD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991FEE5" w:rsidR="001F5B4C" w:rsidRPr="006F740C" w:rsidRDefault="00971C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9B39FF" w:rsidR="005F75C4" w:rsidRPr="0064541D" w:rsidRDefault="00971C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9173D5" w:rsidR="0064541D" w:rsidRPr="000209F6" w:rsidRDefault="00971C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2C8EB4" w:rsidR="0064541D" w:rsidRPr="000209F6" w:rsidRDefault="00971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19C5A8" w:rsidR="0064541D" w:rsidRPr="000209F6" w:rsidRDefault="00971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65A546" w:rsidR="0064541D" w:rsidRPr="000209F6" w:rsidRDefault="00971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E0B829" w:rsidR="0064541D" w:rsidRPr="000209F6" w:rsidRDefault="00971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D3BC88" w:rsidR="0064541D" w:rsidRPr="000209F6" w:rsidRDefault="00971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98CDD5" w:rsidR="0064541D" w:rsidRPr="000209F6" w:rsidRDefault="00971C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731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817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05E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9D9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76B17D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C52BD8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B108DB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8B61B7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59E0F7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5BB11F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F91BB6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463CCE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A34F24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B0349E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C4FF6C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B65F89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62F8D7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25C5A7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D9C9CE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E47A34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465CDD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C48587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E4928B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273F65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6668D5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456BDB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41E07A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1F89B7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F86926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2FE34C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B97CF2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E5CC2B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62938F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2F0061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42297F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3E9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992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231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8EE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C65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DC8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BDE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23E2FC" w:rsidR="0064541D" w:rsidRPr="0064541D" w:rsidRDefault="00971C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E8891C" w:rsidR="00AB6BA8" w:rsidRPr="000209F6" w:rsidRDefault="00971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E434D5" w:rsidR="00AB6BA8" w:rsidRPr="000209F6" w:rsidRDefault="00971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CE2954" w:rsidR="00AB6BA8" w:rsidRPr="000209F6" w:rsidRDefault="00971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5270CF" w:rsidR="00AB6BA8" w:rsidRPr="000209F6" w:rsidRDefault="00971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844B2D" w:rsidR="00AB6BA8" w:rsidRPr="000209F6" w:rsidRDefault="00971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DDCC37" w:rsidR="00AB6BA8" w:rsidRPr="000209F6" w:rsidRDefault="00971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4129F7" w:rsidR="00AB6BA8" w:rsidRPr="000209F6" w:rsidRDefault="00971C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689B55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6D9CD1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CB2ECB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8AFBAF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3614B8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17FB3F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4F6704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130B05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2DACC3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528221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CD69A4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224856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03BC6B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87DB4C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2F2226" w:rsidR="0064541D" w:rsidRPr="00971CDF" w:rsidRDefault="00971C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CD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8C981F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2C1A44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6A4235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EE692C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86B981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45765D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459E48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8C6A56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32F13E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05081B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F4FA85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9084FF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8E37D7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7ABE35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ED7660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855E31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7B6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313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313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670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ED1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891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653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EC4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A6D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8A4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9F7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EDAF84" w:rsidR="0064541D" w:rsidRPr="0064541D" w:rsidRDefault="00971C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4F4251" w:rsidR="00AB6BA8" w:rsidRPr="000209F6" w:rsidRDefault="00971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D13363" w:rsidR="00AB6BA8" w:rsidRPr="000209F6" w:rsidRDefault="00971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7D1155" w:rsidR="00AB6BA8" w:rsidRPr="000209F6" w:rsidRDefault="00971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1FDAA9" w:rsidR="00AB6BA8" w:rsidRPr="000209F6" w:rsidRDefault="00971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9B2B9E" w:rsidR="00AB6BA8" w:rsidRPr="000209F6" w:rsidRDefault="00971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4C1021" w:rsidR="00AB6BA8" w:rsidRPr="000209F6" w:rsidRDefault="00971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E0712A" w:rsidR="00AB6BA8" w:rsidRPr="000209F6" w:rsidRDefault="00971C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9DB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C23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E4F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4EB23E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FCAB1D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394C99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5D9353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D921BA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FFE7D3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977591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41ABA0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FB1EB3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59215A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AE0863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EB271C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7DE5B2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E53192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547FCB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1A3555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6AA4B4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5195B7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B4F768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FD45A4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B8972D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F27836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FAD570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0F5BA4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54CFB9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910372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B6FD7D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9F2061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1667A1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C261AA" w:rsidR="0064541D" w:rsidRPr="0064541D" w:rsidRDefault="00971C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29A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20C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768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5DA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B83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0CF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3A6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A2A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F5C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883B45" w:rsidR="00113533" w:rsidRPr="0030502F" w:rsidRDefault="00971C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304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54C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ED1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90A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15B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7A1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4F5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E01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440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5D9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0F9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8A9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2FE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1ED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9BC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2F8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C37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1CDF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