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5F76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613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613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2059B61" w:rsidR="001F5B4C" w:rsidRPr="006F740C" w:rsidRDefault="005861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28D9E" w:rsidR="005F75C4" w:rsidRPr="0064541D" w:rsidRDefault="005861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43A9F" w:rsidR="0064541D" w:rsidRPr="000209F6" w:rsidRDefault="005861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DCC0D" w:rsidR="0064541D" w:rsidRPr="000209F6" w:rsidRDefault="005861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494FF" w:rsidR="0064541D" w:rsidRPr="000209F6" w:rsidRDefault="005861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703B7" w:rsidR="0064541D" w:rsidRPr="000209F6" w:rsidRDefault="005861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6E398" w:rsidR="0064541D" w:rsidRPr="000209F6" w:rsidRDefault="005861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C7F2F" w:rsidR="0064541D" w:rsidRPr="000209F6" w:rsidRDefault="005861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26AA06" w:rsidR="0064541D" w:rsidRPr="000209F6" w:rsidRDefault="005861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07F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5F8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F61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0D4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82941F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7172B3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984618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41943D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92E84F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15470C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FEE2B0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ACA696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B1E904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BA2C5D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3E102E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22DAF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BB74B8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FD1E47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CD109D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459E3A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0AA09F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C4C851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241067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8DCA97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9BE7CE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0F4138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EBC5D0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AB907A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950A86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505ECA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21A12B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372EB1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0EEA17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1918D9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BCC4C6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D59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3FA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D1F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9AB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D72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FFA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062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3E9AE0" w:rsidR="0064541D" w:rsidRPr="0064541D" w:rsidRDefault="005861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BA5B3D" w:rsidR="00AB6BA8" w:rsidRPr="000209F6" w:rsidRDefault="005861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DC261D" w:rsidR="00AB6BA8" w:rsidRPr="000209F6" w:rsidRDefault="005861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4AD25B" w:rsidR="00AB6BA8" w:rsidRPr="000209F6" w:rsidRDefault="005861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3F6F91" w:rsidR="00AB6BA8" w:rsidRPr="000209F6" w:rsidRDefault="005861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C99759" w:rsidR="00AB6BA8" w:rsidRPr="000209F6" w:rsidRDefault="005861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507A19" w:rsidR="00AB6BA8" w:rsidRPr="000209F6" w:rsidRDefault="005861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35B6CB" w:rsidR="00AB6BA8" w:rsidRPr="000209F6" w:rsidRDefault="005861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1B690E" w:rsidR="0064541D" w:rsidRPr="00586139" w:rsidRDefault="005861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1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83340B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78DA79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61C0DD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DAF7E2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694FEA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0950E7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542B75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D50688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F9C5D3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9C3263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A88039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273091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A33932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14F237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D40A81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554163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F3A599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C6E44A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C1A3DD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0B0139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793109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A23793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E0CB0A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EF145B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F1A275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628443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2D8661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43BCB4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4AB51A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0C9F7A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4ED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305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DE1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B3D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7DA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D46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F0A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C9E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262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DBB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758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B26CE2" w:rsidR="0064541D" w:rsidRPr="0064541D" w:rsidRDefault="005861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DF2C68" w:rsidR="00AB6BA8" w:rsidRPr="000209F6" w:rsidRDefault="005861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6F4E69" w:rsidR="00AB6BA8" w:rsidRPr="000209F6" w:rsidRDefault="005861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16E43C" w:rsidR="00AB6BA8" w:rsidRPr="000209F6" w:rsidRDefault="005861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A8ED4B" w:rsidR="00AB6BA8" w:rsidRPr="000209F6" w:rsidRDefault="005861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59F597" w:rsidR="00AB6BA8" w:rsidRPr="000209F6" w:rsidRDefault="005861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09DF72" w:rsidR="00AB6BA8" w:rsidRPr="000209F6" w:rsidRDefault="005861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3DCE25" w:rsidR="00AB6BA8" w:rsidRPr="000209F6" w:rsidRDefault="005861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F67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992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5AC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981591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BCF8B0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C21A38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105BCD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E36F15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0EB121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B2EF64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D9344F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BEEEEA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7E153A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7FB57F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F91825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54CAB4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3D56F8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38BBC3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FA3EC7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BC789C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F9F0FE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7A5F0E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0781B4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C0ADFC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79D25E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0B91BF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FC4AB8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DE1281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D73422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DDDC2A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3FAE70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BEC73B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2D5884" w:rsidR="0064541D" w:rsidRPr="0064541D" w:rsidRDefault="005861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A99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921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704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832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068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88F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297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CA0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492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06E91F" w:rsidR="00113533" w:rsidRPr="0030502F" w:rsidRDefault="005861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B31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D07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C21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48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67F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F8E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C58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1CD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6B6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076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678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A3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0A8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DB1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79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05C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97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6139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