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A87E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647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647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4F6A692" w:rsidR="001F5B4C" w:rsidRPr="006F740C" w:rsidRDefault="001F64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AA736D" w:rsidR="005F75C4" w:rsidRPr="0064541D" w:rsidRDefault="001F64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AEC827" w:rsidR="0064541D" w:rsidRPr="000209F6" w:rsidRDefault="001F64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DF5035" w:rsidR="0064541D" w:rsidRPr="000209F6" w:rsidRDefault="001F64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9107C1" w:rsidR="0064541D" w:rsidRPr="000209F6" w:rsidRDefault="001F64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138B27" w:rsidR="0064541D" w:rsidRPr="000209F6" w:rsidRDefault="001F64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677D89" w:rsidR="0064541D" w:rsidRPr="000209F6" w:rsidRDefault="001F64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B378AE" w:rsidR="0064541D" w:rsidRPr="000209F6" w:rsidRDefault="001F64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5450B3" w:rsidR="0064541D" w:rsidRPr="000209F6" w:rsidRDefault="001F64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174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08B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581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613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6D746D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75F120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57386B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46EFCC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8589EA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9A7FB2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6B79D6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DD2A88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AD0CED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961184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1DBE8B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74084E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2BA927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C6D69F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8770E4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5312E4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3EDD52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E3FD5D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A2C8BD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205D35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2638AE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646DC4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2B38D0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1DD9AB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3B88B8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ED92CF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74F369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8E5387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E68DA5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B7EFB2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544EFD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672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982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14E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4DE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B16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75D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26F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0ECAAA" w:rsidR="0064541D" w:rsidRPr="0064541D" w:rsidRDefault="001F64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5DF079" w:rsidR="00AB6BA8" w:rsidRPr="000209F6" w:rsidRDefault="001F64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48CEDC" w:rsidR="00AB6BA8" w:rsidRPr="000209F6" w:rsidRDefault="001F64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186D24" w:rsidR="00AB6BA8" w:rsidRPr="000209F6" w:rsidRDefault="001F64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09E217" w:rsidR="00AB6BA8" w:rsidRPr="000209F6" w:rsidRDefault="001F64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E4F184" w:rsidR="00AB6BA8" w:rsidRPr="000209F6" w:rsidRDefault="001F64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636F93" w:rsidR="00AB6BA8" w:rsidRPr="000209F6" w:rsidRDefault="001F64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F4D037" w:rsidR="00AB6BA8" w:rsidRPr="000209F6" w:rsidRDefault="001F64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F52D58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BC475F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5C5E5D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5CF8ED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1BA0C5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20F954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E7F150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193A0B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32EAA6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B0C00F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9EDAB2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E34E60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351352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19FDFF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B98583" w:rsidR="0064541D" w:rsidRPr="001F647A" w:rsidRDefault="001F64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47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2099A4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73CB6F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FD6BCE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E1839F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07D5CC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D6AAC7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083374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4476B5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438870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C93571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599DB2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3B40DA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0F937B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492EE0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D765CC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3A746D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912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27D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D02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B5F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B97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A3C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EE4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080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2C1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CBC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E6D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95ACEA" w:rsidR="0064541D" w:rsidRPr="0064541D" w:rsidRDefault="001F64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839B18" w:rsidR="00AB6BA8" w:rsidRPr="000209F6" w:rsidRDefault="001F64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0C4168" w:rsidR="00AB6BA8" w:rsidRPr="000209F6" w:rsidRDefault="001F64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E4F87A" w:rsidR="00AB6BA8" w:rsidRPr="000209F6" w:rsidRDefault="001F64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9A4F3D" w:rsidR="00AB6BA8" w:rsidRPr="000209F6" w:rsidRDefault="001F64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71E0BD" w:rsidR="00AB6BA8" w:rsidRPr="000209F6" w:rsidRDefault="001F64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1015FB" w:rsidR="00AB6BA8" w:rsidRPr="000209F6" w:rsidRDefault="001F64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BC3852" w:rsidR="00AB6BA8" w:rsidRPr="000209F6" w:rsidRDefault="001F64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403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DCC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461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D0FBE5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91789A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F58202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64A234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6F8B2A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F1A88F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516078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EFBDCA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CD30FB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DFAB21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D861BD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09838B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6EBFE5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3BFE11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85CC6F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D517B8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7EBDE1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C23DED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C53ABD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7FF848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11B3E4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4FE2C4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B781E9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BBD61A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A4C8DD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E5C593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3D0EFD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8758C5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231B2B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AA459C" w:rsidR="0064541D" w:rsidRPr="0064541D" w:rsidRDefault="001F64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3D4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4D6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767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D8E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24F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0E9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630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182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4AF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E69F8B" w:rsidR="00113533" w:rsidRPr="0030502F" w:rsidRDefault="001F64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A9E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2CE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1CE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5FB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DA9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F86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EE1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88D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878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949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F2A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B8F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FD8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374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0DF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78F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B46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1F647A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