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0AD0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02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02B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E56E902" w:rsidR="001F5B4C" w:rsidRPr="006F740C" w:rsidRDefault="00CE02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8A367" w:rsidR="005F75C4" w:rsidRPr="0064541D" w:rsidRDefault="00CE02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E2BE8" w:rsidR="0064541D" w:rsidRPr="000209F6" w:rsidRDefault="00CE02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F7747" w:rsidR="0064541D" w:rsidRPr="000209F6" w:rsidRDefault="00CE0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EF23D" w:rsidR="0064541D" w:rsidRPr="000209F6" w:rsidRDefault="00CE0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AF360" w:rsidR="0064541D" w:rsidRPr="000209F6" w:rsidRDefault="00CE0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9FCE2" w:rsidR="0064541D" w:rsidRPr="000209F6" w:rsidRDefault="00CE0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CAC957" w:rsidR="0064541D" w:rsidRPr="000209F6" w:rsidRDefault="00CE0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8AF798" w:rsidR="0064541D" w:rsidRPr="000209F6" w:rsidRDefault="00CE0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47F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E09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CDD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55C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99B738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1C27A8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AAD7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BFB929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B2DE0F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A356F0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5BF5F1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83C4F8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0D35A" w:rsidR="0064541D" w:rsidRPr="00CE02B8" w:rsidRDefault="00CE02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2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9B163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3330C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A43EC5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054795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6A4EE8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07021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985F24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15E7B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907643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99B4FC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DB4D1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528B11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5123F2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86A99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F2C937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56633B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0834B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C5DA75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6332E0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4D2B6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9243B4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16432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1B5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86E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9BF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B4E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5F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3E5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7B0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5437B8" w:rsidR="0064541D" w:rsidRPr="0064541D" w:rsidRDefault="00CE02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C75870" w:rsidR="00AB6BA8" w:rsidRPr="000209F6" w:rsidRDefault="00CE0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D1EF7E" w:rsidR="00AB6BA8" w:rsidRPr="000209F6" w:rsidRDefault="00CE0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C1B815" w:rsidR="00AB6BA8" w:rsidRPr="000209F6" w:rsidRDefault="00CE0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9C654E" w:rsidR="00AB6BA8" w:rsidRPr="000209F6" w:rsidRDefault="00CE0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C1CBDB" w:rsidR="00AB6BA8" w:rsidRPr="000209F6" w:rsidRDefault="00CE0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6E8EB4" w:rsidR="00AB6BA8" w:rsidRPr="000209F6" w:rsidRDefault="00CE0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17FDB2" w:rsidR="00AB6BA8" w:rsidRPr="000209F6" w:rsidRDefault="00CE0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0E0450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8A8FA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EF8886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A81E2E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63E614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48D154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CF6B6C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F40541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95E0DC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27ADF5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AA86F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68CCE3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BB7940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D6D4C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3C1C0D" w:rsidR="0064541D" w:rsidRPr="00CE02B8" w:rsidRDefault="00CE02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2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4793FF" w:rsidR="0064541D" w:rsidRPr="00CE02B8" w:rsidRDefault="00CE02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2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5C16D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044574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D748EE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B032E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55D1B2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2E3A27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A92F29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CC54A8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F3259C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FBBCC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71EEE6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4CBDA4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4A4C2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E232B7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46269E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44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AB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05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D94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74F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86D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241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7E2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C02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DED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F48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EF0963" w:rsidR="0064541D" w:rsidRPr="0064541D" w:rsidRDefault="00CE02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48D0F7" w:rsidR="00AB6BA8" w:rsidRPr="000209F6" w:rsidRDefault="00CE0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B2E863" w:rsidR="00AB6BA8" w:rsidRPr="000209F6" w:rsidRDefault="00CE0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500F94" w:rsidR="00AB6BA8" w:rsidRPr="000209F6" w:rsidRDefault="00CE0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7AB132" w:rsidR="00AB6BA8" w:rsidRPr="000209F6" w:rsidRDefault="00CE0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89AC4D" w:rsidR="00AB6BA8" w:rsidRPr="000209F6" w:rsidRDefault="00CE0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0FFECA" w:rsidR="00AB6BA8" w:rsidRPr="000209F6" w:rsidRDefault="00CE0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54E12A" w:rsidR="00AB6BA8" w:rsidRPr="000209F6" w:rsidRDefault="00CE0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1BC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946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822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0B4D02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48DABB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0C8F97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ECAA79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20D1E3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7596EF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A17F92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76783B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D81FB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F627CC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99171E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4BD66F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78960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FBF5D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878366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7EC19E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58A807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5877AE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BA6E8A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463610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3AAE71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F9D9D6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8353A3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4CE0D1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3493D3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CAFE22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580B5B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052F3C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A4A75E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186A46" w:rsidR="0064541D" w:rsidRPr="0064541D" w:rsidRDefault="00CE0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B1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B77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9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519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E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E43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532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219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D8C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518FF" w:rsidR="00113533" w:rsidRPr="0030502F" w:rsidRDefault="00CE02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CC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691551" w:rsidR="00113533" w:rsidRPr="0030502F" w:rsidRDefault="00CE02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02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8B5533" w:rsidR="00113533" w:rsidRPr="0030502F" w:rsidRDefault="00CE02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FCE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36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BE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D8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391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C2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60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8F8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90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18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728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D4A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E6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02B8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