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F320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59A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59A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B137B4C" w:rsidR="001F5B4C" w:rsidRPr="006F740C" w:rsidRDefault="003959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AC1DAF" w:rsidR="005F75C4" w:rsidRPr="0064541D" w:rsidRDefault="003959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786DA3" w:rsidR="0064541D" w:rsidRPr="000209F6" w:rsidRDefault="003959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593B8" w:rsidR="0064541D" w:rsidRPr="000209F6" w:rsidRDefault="003959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18DF96" w:rsidR="0064541D" w:rsidRPr="000209F6" w:rsidRDefault="003959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AF25D3" w:rsidR="0064541D" w:rsidRPr="000209F6" w:rsidRDefault="003959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1BF783" w:rsidR="0064541D" w:rsidRPr="000209F6" w:rsidRDefault="003959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D1EB1" w:rsidR="0064541D" w:rsidRPr="000209F6" w:rsidRDefault="003959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5B1157" w:rsidR="0064541D" w:rsidRPr="000209F6" w:rsidRDefault="003959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15F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19C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B7E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1ED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B0AD4C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4B15DA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11D5B6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9DD6D9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B25000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B1F638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AA36F5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F47E74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FAFFB4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D3D090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CCAF95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424AC4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1E68EC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166987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909890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57FDFD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5086B2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F7257F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A24206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B97DEF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D476C5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8964F1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B890D4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1044BD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BE1BD4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A6A73A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CB0FFF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1D960A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C9E514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1AF378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7B949E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013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09D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FE0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E86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81B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FFB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A4C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5E6CA6" w:rsidR="0064541D" w:rsidRPr="0064541D" w:rsidRDefault="003959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1F7950" w:rsidR="00AB6BA8" w:rsidRPr="000209F6" w:rsidRDefault="00395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DEFE13" w:rsidR="00AB6BA8" w:rsidRPr="000209F6" w:rsidRDefault="00395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B630D9" w:rsidR="00AB6BA8" w:rsidRPr="000209F6" w:rsidRDefault="00395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DD76A2" w:rsidR="00AB6BA8" w:rsidRPr="000209F6" w:rsidRDefault="00395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42F0C0" w:rsidR="00AB6BA8" w:rsidRPr="000209F6" w:rsidRDefault="00395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1CB980" w:rsidR="00AB6BA8" w:rsidRPr="000209F6" w:rsidRDefault="00395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D6A29A" w:rsidR="00AB6BA8" w:rsidRPr="000209F6" w:rsidRDefault="00395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E7B580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78176A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28CE87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7241EC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E74D1D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605D60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2D04CE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E96066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798BF0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612844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11AD11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FF352F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7BF972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E74DF6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469607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D3AC18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C23869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178E5A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D0A9AC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B464BA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723432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CCA3D9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FA1DD0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E95CD7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8714C6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2A7C5F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E9C43E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E729A1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85AC6C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4EB421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BF3AD1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402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74D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AB6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7CF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A34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B91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3A5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1DB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7AD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B32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DCB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AE483D" w:rsidR="0064541D" w:rsidRPr="0064541D" w:rsidRDefault="003959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CFC2E0" w:rsidR="00AB6BA8" w:rsidRPr="000209F6" w:rsidRDefault="00395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9411D4" w:rsidR="00AB6BA8" w:rsidRPr="000209F6" w:rsidRDefault="00395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C62EFD" w:rsidR="00AB6BA8" w:rsidRPr="000209F6" w:rsidRDefault="00395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48BA14" w:rsidR="00AB6BA8" w:rsidRPr="000209F6" w:rsidRDefault="00395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8F518E" w:rsidR="00AB6BA8" w:rsidRPr="000209F6" w:rsidRDefault="00395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00FBF1" w:rsidR="00AB6BA8" w:rsidRPr="000209F6" w:rsidRDefault="00395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65F423" w:rsidR="00AB6BA8" w:rsidRPr="000209F6" w:rsidRDefault="00395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9C6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B3F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8FB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8E4DB0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9C8EB0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D66E30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7B3805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93BD5D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A2A5C2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B751F2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C6656B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F58E5D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5517E8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768D9E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0C1E72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BC451F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AF6898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160BB4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E2C367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77F534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35FB6B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5184EF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115F95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5F60E6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A6814B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8EE909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AC3459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2B7FE8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877F3D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7E59BA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41D49E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BC0C3C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497F5E" w:rsidR="0064541D" w:rsidRPr="0064541D" w:rsidRDefault="00395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A7F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0AD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ED5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25F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01A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19A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D8E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72F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DEB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985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FC0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90F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ADD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6A9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153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EBE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847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9E7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059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876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EAE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1CC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FC6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F44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AD2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722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48A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59AA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