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56B0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0EC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0EC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6B3A0E8" w:rsidR="001F5B4C" w:rsidRPr="006F740C" w:rsidRDefault="008D0E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AD62F5" w:rsidR="005F75C4" w:rsidRPr="0064541D" w:rsidRDefault="008D0E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EE6AFA" w:rsidR="0064541D" w:rsidRPr="000209F6" w:rsidRDefault="008D0E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512C4F" w:rsidR="0064541D" w:rsidRPr="000209F6" w:rsidRDefault="008D0E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2863D1" w:rsidR="0064541D" w:rsidRPr="000209F6" w:rsidRDefault="008D0E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066625" w:rsidR="0064541D" w:rsidRPr="000209F6" w:rsidRDefault="008D0E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8D657C" w:rsidR="0064541D" w:rsidRPr="000209F6" w:rsidRDefault="008D0E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9B59CC" w:rsidR="0064541D" w:rsidRPr="000209F6" w:rsidRDefault="008D0E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1A4D3B" w:rsidR="0064541D" w:rsidRPr="000209F6" w:rsidRDefault="008D0E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551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1AB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367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3F0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0D5903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C690BE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3E3BE1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DA23A5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E6E588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05EA63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2E7076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6134BC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6DDF94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7E319A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A1C2F4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75491E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32F75A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9F96F1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6A1F3E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46D66C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940C57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F5D349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4E3610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FA3C3E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6BDDB1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277012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58651B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889456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EF8BB5" w:rsidR="0064541D" w:rsidRPr="008D0ECA" w:rsidRDefault="008D0E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E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9A9361" w:rsidR="0064541D" w:rsidRPr="008D0ECA" w:rsidRDefault="008D0E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EC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969ACC" w:rsidR="0064541D" w:rsidRPr="008D0ECA" w:rsidRDefault="008D0E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EC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4A95D4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CF5B20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92EFF2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258204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F9B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B33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BE1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C23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88F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DBA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BBD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920E97" w:rsidR="0064541D" w:rsidRPr="0064541D" w:rsidRDefault="008D0E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1E7152" w:rsidR="00AB6BA8" w:rsidRPr="000209F6" w:rsidRDefault="008D0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9580A7" w:rsidR="00AB6BA8" w:rsidRPr="000209F6" w:rsidRDefault="008D0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B812A2" w:rsidR="00AB6BA8" w:rsidRPr="000209F6" w:rsidRDefault="008D0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996623" w:rsidR="00AB6BA8" w:rsidRPr="000209F6" w:rsidRDefault="008D0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2DB691" w:rsidR="00AB6BA8" w:rsidRPr="000209F6" w:rsidRDefault="008D0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B14075" w:rsidR="00AB6BA8" w:rsidRPr="000209F6" w:rsidRDefault="008D0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B31426" w:rsidR="00AB6BA8" w:rsidRPr="000209F6" w:rsidRDefault="008D0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63E39E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5B07FC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AE67CF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DEF829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643403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705BED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80D325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80D391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1A5B8E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07A5C1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8A3F05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5C9065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0D21F6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173CA6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E64650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886E32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AA5B7C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C9F489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A7B9AA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82A27D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2CF1B8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F7137F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E93A3F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3B77B0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440C4F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C2F283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9BC486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155B57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761042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8A86F7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982418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AD7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B47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DE1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6BE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A72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946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27E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E36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EBA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6B1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785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BBE535" w:rsidR="0064541D" w:rsidRPr="0064541D" w:rsidRDefault="008D0E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896B96" w:rsidR="00AB6BA8" w:rsidRPr="000209F6" w:rsidRDefault="008D0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195F6D" w:rsidR="00AB6BA8" w:rsidRPr="000209F6" w:rsidRDefault="008D0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B23D42" w:rsidR="00AB6BA8" w:rsidRPr="000209F6" w:rsidRDefault="008D0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4B6D00" w:rsidR="00AB6BA8" w:rsidRPr="000209F6" w:rsidRDefault="008D0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014298" w:rsidR="00AB6BA8" w:rsidRPr="000209F6" w:rsidRDefault="008D0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6DB570" w:rsidR="00AB6BA8" w:rsidRPr="000209F6" w:rsidRDefault="008D0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755805" w:rsidR="00AB6BA8" w:rsidRPr="000209F6" w:rsidRDefault="008D0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3AB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B68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926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D3AC3A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98F6BB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8F52C2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07C996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148425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F02EE7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C6D8AE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380991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967D4C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349265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76421D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9636D0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6A71D3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308C43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23DCFA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8FF229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81535D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C3B019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44BEE5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5430D3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1B3D9A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D16C50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3D2F72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01FFB6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2C3DF4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F38825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081F5C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3B9BD7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FDEB4C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0AA2A2" w:rsidR="0064541D" w:rsidRPr="0064541D" w:rsidRDefault="008D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0DE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20E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C29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76B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757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066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23D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2E9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07C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CD7450" w:rsidR="00113533" w:rsidRPr="0030502F" w:rsidRDefault="008D0E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590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4DC856" w:rsidR="00113533" w:rsidRPr="0030502F" w:rsidRDefault="008D0E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A53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0CD004" w:rsidR="00113533" w:rsidRPr="0030502F" w:rsidRDefault="008D0E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439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67B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6BD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FE6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F2E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10F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DA1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879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77D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9B8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08C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DD7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6C7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0ECA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