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A99D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2FB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2FB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E009DF" w:rsidR="001F5B4C" w:rsidRPr="006F740C" w:rsidRDefault="00E02F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7D1560" w:rsidR="005F75C4" w:rsidRPr="0064541D" w:rsidRDefault="00E02F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C542E" w:rsidR="0064541D" w:rsidRPr="000209F6" w:rsidRDefault="00E02F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7F5E9F" w:rsidR="0064541D" w:rsidRPr="000209F6" w:rsidRDefault="00E02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345640" w:rsidR="0064541D" w:rsidRPr="000209F6" w:rsidRDefault="00E02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A98C4" w:rsidR="0064541D" w:rsidRPr="000209F6" w:rsidRDefault="00E02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147DC" w:rsidR="0064541D" w:rsidRPr="000209F6" w:rsidRDefault="00E02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7567E" w:rsidR="0064541D" w:rsidRPr="000209F6" w:rsidRDefault="00E02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FA5A70" w:rsidR="0064541D" w:rsidRPr="000209F6" w:rsidRDefault="00E02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278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764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9E4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B9D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946F8F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D894E6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35DCCF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6100BC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27390C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913954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0A71A2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863BBA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0452DC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FD2DF1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171E5F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4B1150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28678D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9DF7C7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31EF68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0AE5E7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021692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D154E3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36EF4C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C6548B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75EF78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7F0D11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1AE302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10E81D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9315AA" w:rsidR="0064541D" w:rsidRPr="00E02FB2" w:rsidRDefault="00E02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AB8A84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6C2C36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400156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039F0C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B96F94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8D1F58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F86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B24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F39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F63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812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232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33F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9F02B0" w:rsidR="0064541D" w:rsidRPr="0064541D" w:rsidRDefault="00E02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EA2903" w:rsidR="00AB6BA8" w:rsidRPr="000209F6" w:rsidRDefault="00E02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544108" w:rsidR="00AB6BA8" w:rsidRPr="000209F6" w:rsidRDefault="00E02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F7F507" w:rsidR="00AB6BA8" w:rsidRPr="000209F6" w:rsidRDefault="00E02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6014B4" w:rsidR="00AB6BA8" w:rsidRPr="000209F6" w:rsidRDefault="00E02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797FE2" w:rsidR="00AB6BA8" w:rsidRPr="000209F6" w:rsidRDefault="00E02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12F61D" w:rsidR="00AB6BA8" w:rsidRPr="000209F6" w:rsidRDefault="00E02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423249" w:rsidR="00AB6BA8" w:rsidRPr="000209F6" w:rsidRDefault="00E02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28B59C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C221B0" w:rsidR="0064541D" w:rsidRPr="00E02FB2" w:rsidRDefault="00E02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E07F05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EAF7B5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982451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140918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816DF3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0D3D43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538539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558F9A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772416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FCA92F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C2E12A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38FD93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9D0E67" w:rsidR="0064541D" w:rsidRPr="00E02FB2" w:rsidRDefault="00E02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CBF9AE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65AC0B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53B646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8A0537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179D8D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EC7BBA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781CBD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31009E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620F5F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11D32B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AD1CB8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8C993B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07ACA0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93AEB0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4E1E65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EA8FAA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961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935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BCC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947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C10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6F4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17A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DA6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BFE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30D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783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1DD67" w:rsidR="0064541D" w:rsidRPr="0064541D" w:rsidRDefault="00E02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D31684" w:rsidR="00AB6BA8" w:rsidRPr="000209F6" w:rsidRDefault="00E02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B921D1" w:rsidR="00AB6BA8" w:rsidRPr="000209F6" w:rsidRDefault="00E02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17F015" w:rsidR="00AB6BA8" w:rsidRPr="000209F6" w:rsidRDefault="00E02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D92FAB" w:rsidR="00AB6BA8" w:rsidRPr="000209F6" w:rsidRDefault="00E02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0AAF3E" w:rsidR="00AB6BA8" w:rsidRPr="000209F6" w:rsidRDefault="00E02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1C667D" w:rsidR="00AB6BA8" w:rsidRPr="000209F6" w:rsidRDefault="00E02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76836F" w:rsidR="00AB6BA8" w:rsidRPr="000209F6" w:rsidRDefault="00E02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1F3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E8D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9ED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F35F8F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CBFFC8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DB76BD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E4135C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01F5AF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C5D1AD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147192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49A6C7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206E34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C42B18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AD2511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FBF4F1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CE2547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9E5793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A086A5" w:rsidR="0064541D" w:rsidRPr="00E02FB2" w:rsidRDefault="00E02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DA2D51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9830DC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92A343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821EBB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AC4BC2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D9ACED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00F512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B56741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1C65FF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5851F3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0B8AE5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11DC4C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AD0A69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9463F1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A22F24" w:rsidR="0064541D" w:rsidRPr="0064541D" w:rsidRDefault="00E0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F73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9BF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626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2E3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317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960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03F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815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A2B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20C1F" w:rsidR="00113533" w:rsidRPr="0030502F" w:rsidRDefault="00E02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FC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305BE3" w:rsidR="00113533" w:rsidRPr="0030502F" w:rsidRDefault="00E02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11B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2CEBEC" w:rsidR="00113533" w:rsidRPr="0030502F" w:rsidRDefault="00E02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C10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FBF76C" w:rsidR="00113533" w:rsidRPr="0030502F" w:rsidRDefault="00E02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07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F45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E5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310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AD9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1D7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6B7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A34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FA1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361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0C0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2FB2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