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DA82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3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3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EDF497" w:rsidR="001F5B4C" w:rsidRPr="006F740C" w:rsidRDefault="003763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5D039" w:rsidR="005F75C4" w:rsidRPr="0064541D" w:rsidRDefault="003763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A4B04" w:rsidR="0064541D" w:rsidRPr="000209F6" w:rsidRDefault="003763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7EB56" w:rsidR="0064541D" w:rsidRPr="000209F6" w:rsidRDefault="0037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8AC98" w:rsidR="0064541D" w:rsidRPr="000209F6" w:rsidRDefault="0037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1FE45" w:rsidR="0064541D" w:rsidRPr="000209F6" w:rsidRDefault="0037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066EF" w:rsidR="0064541D" w:rsidRPr="000209F6" w:rsidRDefault="0037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AAB87" w:rsidR="0064541D" w:rsidRPr="000209F6" w:rsidRDefault="0037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945FC" w:rsidR="0064541D" w:rsidRPr="000209F6" w:rsidRDefault="003763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084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CC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3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F48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C0E411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2E2CF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BAEFA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9E46AD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82A4E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E7A299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362AE9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3CBC2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2C28D" w:rsidR="0064541D" w:rsidRPr="00376397" w:rsidRDefault="0037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3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0510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EC59D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4653EE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1097AC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FD0A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8F6A5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55899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745D8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B5DD1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314F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AD0CE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E5C38B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D4A26C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07BC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AE9C1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2EE463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CA108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624E39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9CB99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0B196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EA7A7C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40250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D9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313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E4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88C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5C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49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C0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226CA" w:rsidR="0064541D" w:rsidRPr="0064541D" w:rsidRDefault="003763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4FF45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C07C65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7EB0D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1056EE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6FD5B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0855CF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444C74" w:rsidR="00AB6BA8" w:rsidRPr="000209F6" w:rsidRDefault="003763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8CB33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2BEE8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F06DB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C722CE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44D795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33CB8C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7187E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59587" w:rsidR="0064541D" w:rsidRPr="00376397" w:rsidRDefault="0037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3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0BE9EB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A13C1C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8B8A0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5D390F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6B093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2C48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886713" w:rsidR="0064541D" w:rsidRPr="00376397" w:rsidRDefault="0037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3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31C941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02B6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B637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0ED896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A8A67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0109D5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B769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07A0EC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826AD1" w:rsidR="0064541D" w:rsidRPr="00376397" w:rsidRDefault="003763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3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55B4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DF33F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210AF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1B00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82F21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03CA3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27058B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0C8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D9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80C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78E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DA8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062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373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F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15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E8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675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B3760" w:rsidR="0064541D" w:rsidRPr="0064541D" w:rsidRDefault="003763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DE0C2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A468AD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AA5B4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859977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AE78AD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D65E2B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F39222" w:rsidR="00AB6BA8" w:rsidRPr="000209F6" w:rsidRDefault="003763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0A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C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B3E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9BE0E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0AA9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671D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B563AF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9C13E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63456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D8B359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A9E9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F9549F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742A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D5AA77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8A902D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9B0293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0F1ED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C86946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4169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D019BE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83A58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C2B81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9F8C5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438E2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11BD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F0DF88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C5254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1F7956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36E8D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4F8B6A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303C0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F6862D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3D4D9" w:rsidR="0064541D" w:rsidRPr="0064541D" w:rsidRDefault="003763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494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50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15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ADA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2D1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69C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8E0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D0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E7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7AE06" w:rsidR="00113533" w:rsidRPr="0030502F" w:rsidRDefault="0037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13F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9CD6D" w:rsidR="00113533" w:rsidRPr="0030502F" w:rsidRDefault="0037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BF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E63CB" w:rsidR="00113533" w:rsidRPr="0030502F" w:rsidRDefault="0037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F8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3BA28" w:rsidR="00113533" w:rsidRPr="0030502F" w:rsidRDefault="003763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65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02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45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AC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08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94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CB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1C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D4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02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5D8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639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