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0A91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3ED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3ED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9E218E9" w:rsidR="001F5B4C" w:rsidRPr="006F740C" w:rsidRDefault="003D3E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A686F" w:rsidR="005F75C4" w:rsidRPr="0064541D" w:rsidRDefault="003D3E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418AC" w:rsidR="0064541D" w:rsidRPr="000209F6" w:rsidRDefault="003D3E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CE9C6" w:rsidR="0064541D" w:rsidRPr="000209F6" w:rsidRDefault="003D3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036CB" w:rsidR="0064541D" w:rsidRPr="000209F6" w:rsidRDefault="003D3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73B7F" w:rsidR="0064541D" w:rsidRPr="000209F6" w:rsidRDefault="003D3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7BB4B" w:rsidR="0064541D" w:rsidRPr="000209F6" w:rsidRDefault="003D3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E6EB2" w:rsidR="0064541D" w:rsidRPr="000209F6" w:rsidRDefault="003D3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A9BBB4" w:rsidR="0064541D" w:rsidRPr="000209F6" w:rsidRDefault="003D3E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036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F48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493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4E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A0B03C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442A7B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B86B0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C19E7C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E6A229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AD4F77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84AB3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6AC76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FC5D1" w:rsidR="0064541D" w:rsidRPr="003D3ED8" w:rsidRDefault="003D3E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E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253B8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60B4C3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23606E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A70DA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96732F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EC16C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F70793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E23A31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9477DB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B054B2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6E6A7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3558BE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C1622B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942AEE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D5F59D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74BE2A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8C3A1A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0B8ADD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234EB6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90CD80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810917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F7FFF1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228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115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149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4F7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98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DC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C71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88FC54" w:rsidR="0064541D" w:rsidRPr="0064541D" w:rsidRDefault="003D3E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8D17E4" w:rsidR="00AB6BA8" w:rsidRPr="000209F6" w:rsidRDefault="003D3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5E9519" w:rsidR="00AB6BA8" w:rsidRPr="000209F6" w:rsidRDefault="003D3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2D9DFF" w:rsidR="00AB6BA8" w:rsidRPr="000209F6" w:rsidRDefault="003D3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15AFA0" w:rsidR="00AB6BA8" w:rsidRPr="000209F6" w:rsidRDefault="003D3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E3F16E" w:rsidR="00AB6BA8" w:rsidRPr="000209F6" w:rsidRDefault="003D3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22F967" w:rsidR="00AB6BA8" w:rsidRPr="000209F6" w:rsidRDefault="003D3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E50920" w:rsidR="00AB6BA8" w:rsidRPr="000209F6" w:rsidRDefault="003D3E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937BE4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A826C6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D26BD2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91F962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E65DBF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85B7B6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0DFA58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64F921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19A4CC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0E558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A37AD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89C49D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42D34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96B829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4B2EFA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C53F78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4B65CF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248321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FE4474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F6EF2A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4CF08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AE9FD1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0003FE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AE7370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3DC3D3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4E6D9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753415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31ED52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EF7ACC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115804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0D1D9F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364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746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6B1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FB4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920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FE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4BA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70E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EF4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51B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AC8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BBA36" w:rsidR="0064541D" w:rsidRPr="0064541D" w:rsidRDefault="003D3E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78B89F" w:rsidR="00AB6BA8" w:rsidRPr="000209F6" w:rsidRDefault="003D3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3BBFAD" w:rsidR="00AB6BA8" w:rsidRPr="000209F6" w:rsidRDefault="003D3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5E61B0" w:rsidR="00AB6BA8" w:rsidRPr="000209F6" w:rsidRDefault="003D3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62E04D" w:rsidR="00AB6BA8" w:rsidRPr="000209F6" w:rsidRDefault="003D3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A20ED2" w:rsidR="00AB6BA8" w:rsidRPr="000209F6" w:rsidRDefault="003D3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68C302" w:rsidR="00AB6BA8" w:rsidRPr="000209F6" w:rsidRDefault="003D3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C60338" w:rsidR="00AB6BA8" w:rsidRPr="000209F6" w:rsidRDefault="003D3E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D43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571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575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1CA702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41705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3A5B43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C7D0BA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B68B00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701CBC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6727B6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B54967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30280B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86412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F8A300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4646A3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88A58C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D27E6D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5970C6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8C230C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4E5D34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AC368F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160EED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62E4E5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FC198F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57EA93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2A67A2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C09BC6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CC9DA7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7182EB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B29E4A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CE8CD1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57136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BD0F9" w:rsidR="0064541D" w:rsidRPr="0064541D" w:rsidRDefault="003D3E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DCB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A1D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92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49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EC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6EF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26E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D4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38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3CA87" w:rsidR="00113533" w:rsidRPr="0030502F" w:rsidRDefault="003D3E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70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CF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A8A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AAE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03D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91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B3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66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63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C6E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14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06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E9D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46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EEB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305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BA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3ED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