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9F01E3" w:rsidR="00257CB9" w:rsidRPr="005677BF" w:rsidRDefault="007766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346510" w:rsidR="004A7F4E" w:rsidRPr="005677BF" w:rsidRDefault="007766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7ECB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65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6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0FBD4F" w:rsidR="000D4B2E" w:rsidRPr="000D4B2E" w:rsidRDefault="00776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BFEFCA" w:rsidR="000D4B2E" w:rsidRPr="000D4B2E" w:rsidRDefault="00776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1BE12D" w:rsidR="000D4B2E" w:rsidRPr="000D4B2E" w:rsidRDefault="00776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A443D7" w:rsidR="000D4B2E" w:rsidRPr="000D4B2E" w:rsidRDefault="00776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76D649" w:rsidR="000D4B2E" w:rsidRPr="000D4B2E" w:rsidRDefault="00776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A2D109" w:rsidR="000D4B2E" w:rsidRPr="000D4B2E" w:rsidRDefault="00776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807C9B" w:rsidR="000D4B2E" w:rsidRPr="000D4B2E" w:rsidRDefault="00776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7C9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6E0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43A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54B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A73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382890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5B65FE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F2E7E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68D7A2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B2D67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C74A3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55CE6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2A49B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24B39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CDD4BF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11975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E3597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109BC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95BE63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35FEC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75432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701812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8FD09C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6327D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BBA55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C936D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928E87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F7B32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D5796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06AC0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D75F0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C07D4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076B2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72289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8A1EB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2DC6CA" w:rsidR="009A6C64" w:rsidRPr="00BF7816" w:rsidRDefault="00776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01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A0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75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01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F4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95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B382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65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6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272276" w:rsidR="002D5CA1" w:rsidRPr="000D4B2E" w:rsidRDefault="00776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31A9E0" w:rsidR="002D5CA1" w:rsidRPr="000D4B2E" w:rsidRDefault="00776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9EB65B" w:rsidR="002D5CA1" w:rsidRPr="000D4B2E" w:rsidRDefault="00776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95167E" w:rsidR="002D5CA1" w:rsidRPr="000D4B2E" w:rsidRDefault="00776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57AAFC" w:rsidR="002D5CA1" w:rsidRPr="000D4B2E" w:rsidRDefault="00776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73606E" w:rsidR="002D5CA1" w:rsidRPr="000D4B2E" w:rsidRDefault="00776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D2B7A6" w:rsidR="002D5CA1" w:rsidRPr="000D4B2E" w:rsidRDefault="00776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F3B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E0C217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4A0C3F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86E254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FB5CBD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6C0023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CEA91E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6055E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266F2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92B11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ACA25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20C67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6A70BB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BAD14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004D7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2B019" w:rsidR="002D5CA1" w:rsidRPr="0077665D" w:rsidRDefault="007766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6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8832C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E1E38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7542E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3D0F5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05C26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89168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87740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9AC986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C0F74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B0648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B4C45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86767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16EC9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7BE40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2BE32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90630" w:rsidR="002D5CA1" w:rsidRPr="00BF7816" w:rsidRDefault="00776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F0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0FC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BD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69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69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7E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1C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19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21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D4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1EA3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65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6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FC33B7" w:rsidR="007D7AC7" w:rsidRPr="000D4B2E" w:rsidRDefault="00776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33093E" w:rsidR="007D7AC7" w:rsidRPr="000D4B2E" w:rsidRDefault="00776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B724A8" w:rsidR="007D7AC7" w:rsidRPr="000D4B2E" w:rsidRDefault="00776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6F7F1B" w:rsidR="007D7AC7" w:rsidRPr="000D4B2E" w:rsidRDefault="00776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7FA907" w:rsidR="007D7AC7" w:rsidRPr="000D4B2E" w:rsidRDefault="00776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987F57" w:rsidR="007D7AC7" w:rsidRPr="000D4B2E" w:rsidRDefault="00776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39ACCA" w:rsidR="007D7AC7" w:rsidRPr="000D4B2E" w:rsidRDefault="00776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AD5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07A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110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47C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EC410F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CDCCB2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135FC6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CFCF8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B552F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C0197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5B130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B3EDA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1D3E7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93B0A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3F8BF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0DBB7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ADCCA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62383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D534E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41C6E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AE8C2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E6C20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F6703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21610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30A91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AE462D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F3B74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CCA51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306ED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6757F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8F415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3DEE8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DA32C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D9472" w:rsidR="007D7AC7" w:rsidRPr="00BF7816" w:rsidRDefault="00776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4B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0E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A3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FB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DE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EA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C3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3D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8B3830" w:rsidR="004A7F4E" w:rsidRDefault="0077665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4604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46B0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3967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EC2A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3CBA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1DF0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C056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ACE0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CEBE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2BFA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659D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42DA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677C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B9DD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0E4C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6F6A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91E7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665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