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4C66C" w:rsidR="00257CB9" w:rsidRPr="005677BF" w:rsidRDefault="00524F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13F790" w:rsidR="004A7F4E" w:rsidRPr="005677BF" w:rsidRDefault="00524F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938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F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FA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224C5A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56C3B2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AD93E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FAFB2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2DEE4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423B5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C7422" w:rsidR="000D4B2E" w:rsidRPr="000D4B2E" w:rsidRDefault="00524F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65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06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A2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D5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A4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8D4D0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B63E4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C15ED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A0EFA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57A74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254F9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5D71B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AE2B7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FE6C5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F4DA5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F29F4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575D5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514ED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12F4F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93ED6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85C5A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6C0E0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C8F8E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9DA68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D5A5C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7A632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9FF83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589AC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0C34E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8A299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D0BFC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BB0FA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F97E0" w:rsidR="009A6C64" w:rsidRPr="00524FA9" w:rsidRDefault="00524F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A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D95EB" w:rsidR="009A6C64" w:rsidRPr="00524FA9" w:rsidRDefault="00524F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5B7B0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50D23" w:rsidR="009A6C64" w:rsidRPr="00BF7816" w:rsidRDefault="00524F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75D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8B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64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10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23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FC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67C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F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FA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7BA88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99868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17090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53F81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30214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96C00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E80C1" w:rsidR="002D5CA1" w:rsidRPr="000D4B2E" w:rsidRDefault="00524F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FC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91A02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94F6A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B6344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DD79A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55B48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582B78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97908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CD479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FA876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887F2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C2F15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45523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CD90D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488CE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CAA29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CD4BB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8BB96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A7385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B1E5D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B7CCC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4FAC2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9D3BB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516BE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96788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899DF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1243C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C5011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B9F1C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96735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BB89D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442CE" w:rsidR="002D5CA1" w:rsidRPr="00BF7816" w:rsidRDefault="00524F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3C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88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B4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1D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3D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44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1F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DE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40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A8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2E20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F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FA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D89E7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44F58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D8DD4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5CEC0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F14B9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AE05E0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E3926" w:rsidR="007D7AC7" w:rsidRPr="000D4B2E" w:rsidRDefault="00524F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CC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D0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3F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F4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AC503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A1F5F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CFC74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08305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4118E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9A699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F48C2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E6BF6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C3FF2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F5636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4E56A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A5D0D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E7EB6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27421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585BB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BA32E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DBE4E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AB992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4CA40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82D4D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F2D30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A534B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CD993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411D9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BFA13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6BF36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60281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E5546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1BF1E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ACDD7" w:rsidR="007D7AC7" w:rsidRPr="00BF7816" w:rsidRDefault="00524F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7B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85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72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3F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CC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F4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EE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92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A7B96" w:rsidR="004A7F4E" w:rsidRDefault="00524FA9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9E5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D886D" w:rsidR="004A7F4E" w:rsidRDefault="00524FA9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40E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FF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FEA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32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DEF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78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EE9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35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54E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9E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237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96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348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652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B5C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4FA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