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AAF80" w:rsidR="00257CB9" w:rsidRPr="005677BF" w:rsidRDefault="00FE2D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36B5D2" w:rsidR="004A7F4E" w:rsidRPr="005677BF" w:rsidRDefault="00FE2D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69A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9C6EA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65ED8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A1748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9AC706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06A46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8807F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45A31" w:rsidR="000D4B2E" w:rsidRPr="000D4B2E" w:rsidRDefault="00FE2D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02A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44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9BF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E3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2EA64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0639A1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430AB4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1AFFC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C802E2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2440A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C8BBA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A70E3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F225C" w:rsidR="009A6C64" w:rsidRPr="00FE2D9C" w:rsidRDefault="00FE2D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D9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5512B4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CE1F6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13ABB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5E53D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C1AC7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57C479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1CDDB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B828B9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BE157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CC0B3A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856758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7D98A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AE738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CCD21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AEF6B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53A27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9B23D8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D68A3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0F92D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C0BE3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0C4CD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9F87DC" w:rsidR="009A6C64" w:rsidRPr="00BF7816" w:rsidRDefault="00FE2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BB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4EA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20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DD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8D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10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AFC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6B1B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0957C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8CD7B0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5B2E4F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72BD25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A27907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CC147E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8D95A" w:rsidR="002D5CA1" w:rsidRPr="000D4B2E" w:rsidRDefault="00FE2D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F8AFE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D49196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E38E66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55E1FA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3F84EB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51CD1A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A49683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AA07E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2C048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EA725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DE922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C4CE5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B0603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C8DC3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36E7D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9F55F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35EC3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EB0FB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019BA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5AB60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881F9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88D88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792D7B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56BCB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D2CA4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9A980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C8A2F2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A518C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481E8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24599B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2803" w:rsidR="002D5CA1" w:rsidRPr="00BF7816" w:rsidRDefault="00FE2D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9F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27C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2E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58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DB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72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94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E2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05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308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F8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3AC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D9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6D14F8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DFC49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18AE8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5ABB59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35472A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021E0A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F88B0" w:rsidR="007D7AC7" w:rsidRPr="000D4B2E" w:rsidRDefault="00FE2D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80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B6E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984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D4A72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F952B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55506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08CA08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38D83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0078F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A0D31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CCADB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C3F7F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1AC24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F5BD2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898F9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30334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F6409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92DF0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8F090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E6E6B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87519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70732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6D6AB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DF6A8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E6D73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A412C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757D7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1909B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C9009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36E2F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F61A6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F72095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01868" w:rsidR="007D7AC7" w:rsidRPr="00BF7816" w:rsidRDefault="00FE2D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50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82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C4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71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52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9C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E1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49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69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AE2E8" w:rsidR="004A7F4E" w:rsidRDefault="00FE2D9C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E672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9D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CE77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C82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CCBF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489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AC1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A90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0B8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8ED9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81B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2DA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F2C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4A1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FB7A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E3B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8D06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