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88341" w:rsidR="00257CB9" w:rsidRPr="005677BF" w:rsidRDefault="00C725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33F8EB" w:rsidR="004A7F4E" w:rsidRPr="005677BF" w:rsidRDefault="00C725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082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5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5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2073A7" w:rsidR="000D4B2E" w:rsidRPr="000D4B2E" w:rsidRDefault="00C72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F08D0" w:rsidR="000D4B2E" w:rsidRPr="000D4B2E" w:rsidRDefault="00C72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B7950" w:rsidR="000D4B2E" w:rsidRPr="000D4B2E" w:rsidRDefault="00C72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70704" w:rsidR="000D4B2E" w:rsidRPr="000D4B2E" w:rsidRDefault="00C72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10B6A" w:rsidR="000D4B2E" w:rsidRPr="000D4B2E" w:rsidRDefault="00C72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4ADC3" w:rsidR="000D4B2E" w:rsidRPr="000D4B2E" w:rsidRDefault="00C72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A69E5" w:rsidR="000D4B2E" w:rsidRPr="000D4B2E" w:rsidRDefault="00C72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8A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0B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0C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4B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43DAE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613EFE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B3E9F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54012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CF148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22C81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77494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A50DB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77697" w:rsidR="009A6C64" w:rsidRPr="00C7257E" w:rsidRDefault="00C725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5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568BC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5259C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A7B94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57ABD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7C830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75A47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AD353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5FA35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A67F3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C1CC6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63031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E2BE1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5B6E1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040A5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5FE8E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3CC82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20044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F8D8B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97DB7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943B9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4B908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A2D28" w:rsidR="009A6C64" w:rsidRPr="00BF7816" w:rsidRDefault="00C72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31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5E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EB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DE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3E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43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98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8217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5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5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63D6CB" w:rsidR="002D5CA1" w:rsidRPr="000D4B2E" w:rsidRDefault="00C72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D7B33" w:rsidR="002D5CA1" w:rsidRPr="000D4B2E" w:rsidRDefault="00C72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E838A" w:rsidR="002D5CA1" w:rsidRPr="000D4B2E" w:rsidRDefault="00C72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EC2D1" w:rsidR="002D5CA1" w:rsidRPr="000D4B2E" w:rsidRDefault="00C72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B29AF" w:rsidR="002D5CA1" w:rsidRPr="000D4B2E" w:rsidRDefault="00C72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995C9" w:rsidR="002D5CA1" w:rsidRPr="000D4B2E" w:rsidRDefault="00C72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FB52B" w:rsidR="002D5CA1" w:rsidRPr="000D4B2E" w:rsidRDefault="00C72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8FE38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AC665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1B98D0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6F2AED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D677B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D6DCF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3CA53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3F68B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9B5B3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911C7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0DD16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9BC4F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5BCF3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1ED3F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0C851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BCBF3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B0F68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23CBC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06099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6A48D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DA7E7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9CAF8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460F1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01BFF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7B34A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86832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2EACD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321D9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B24CF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0AA03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2F362" w:rsidR="002D5CA1" w:rsidRPr="00BF7816" w:rsidRDefault="00C72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FE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8D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09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B0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66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3E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EF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F4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ED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3A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6D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0E9B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5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5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F04CA" w:rsidR="007D7AC7" w:rsidRPr="000D4B2E" w:rsidRDefault="00C72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6422B5" w:rsidR="007D7AC7" w:rsidRPr="000D4B2E" w:rsidRDefault="00C72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4EE43" w:rsidR="007D7AC7" w:rsidRPr="000D4B2E" w:rsidRDefault="00C72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DA773" w:rsidR="007D7AC7" w:rsidRPr="000D4B2E" w:rsidRDefault="00C72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8B139" w:rsidR="007D7AC7" w:rsidRPr="000D4B2E" w:rsidRDefault="00C72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4BEC19" w:rsidR="007D7AC7" w:rsidRPr="000D4B2E" w:rsidRDefault="00C72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4D868" w:rsidR="007D7AC7" w:rsidRPr="000D4B2E" w:rsidRDefault="00C72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18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4F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8B4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A6F6E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C8CDC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36738D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72AC4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78C48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6E400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04D66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DD3CD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FDBE7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4589E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74EC2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81B81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A865F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BF13E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25A0C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F3E62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68EE1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411B1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6A38A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72E48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A12A6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E841F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A6A84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5CC03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EE3BE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828DC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2AA10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941B3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C4651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97BB4" w:rsidR="007D7AC7" w:rsidRPr="00BF7816" w:rsidRDefault="00C72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B6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12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AD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23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2B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4D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78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B6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91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AB258" w:rsidR="004A7F4E" w:rsidRDefault="00C7257E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013A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85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620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B7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6B3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CA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B1DC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9E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14D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364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7CE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6D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4F8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2C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0655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59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F8D1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257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