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688C8A" w:rsidR="00257CB9" w:rsidRPr="005677BF" w:rsidRDefault="002926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991F9A" w:rsidR="004A7F4E" w:rsidRPr="005677BF" w:rsidRDefault="002926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BBB2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62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6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2F616D" w:rsidR="000D4B2E" w:rsidRPr="000D4B2E" w:rsidRDefault="002926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821858" w:rsidR="000D4B2E" w:rsidRPr="000D4B2E" w:rsidRDefault="002926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6389A2" w:rsidR="000D4B2E" w:rsidRPr="000D4B2E" w:rsidRDefault="002926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5F9601" w:rsidR="000D4B2E" w:rsidRPr="000D4B2E" w:rsidRDefault="002926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1DEF6B" w:rsidR="000D4B2E" w:rsidRPr="000D4B2E" w:rsidRDefault="002926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FC3FEC" w:rsidR="000D4B2E" w:rsidRPr="000D4B2E" w:rsidRDefault="002926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01064B" w:rsidR="000D4B2E" w:rsidRPr="000D4B2E" w:rsidRDefault="002926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EBE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E4D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DFE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0C8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C31B22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C0D9D1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562169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139B7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A7D553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0E32B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5E3C7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95B97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BA3C7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FC6D8D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CEBF7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E1383F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372496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55191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C5636D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85F40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E4068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9AC5E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78E1D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EB0EC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0435C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B1CC6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AB23B9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9DD42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2B4016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98B06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47357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C1C27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BF41B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889B31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19A2CE" w:rsidR="009A6C64" w:rsidRPr="00BF7816" w:rsidRDefault="00292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7B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4B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87B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37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5D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16A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0B0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4A5D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62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6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FD4549" w:rsidR="002D5CA1" w:rsidRPr="000D4B2E" w:rsidRDefault="002926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B1CC72" w:rsidR="002D5CA1" w:rsidRPr="000D4B2E" w:rsidRDefault="002926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A48C04" w:rsidR="002D5CA1" w:rsidRPr="000D4B2E" w:rsidRDefault="002926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6D4481" w:rsidR="002D5CA1" w:rsidRPr="000D4B2E" w:rsidRDefault="002926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1FC206" w:rsidR="002D5CA1" w:rsidRPr="000D4B2E" w:rsidRDefault="002926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27F92B" w:rsidR="002D5CA1" w:rsidRPr="000D4B2E" w:rsidRDefault="002926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AA17D9" w:rsidR="002D5CA1" w:rsidRPr="000D4B2E" w:rsidRDefault="002926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D651FE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CEF72A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99CB81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565E90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897719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49A7AE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0461F4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9E349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1DBD8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24C85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2772E4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F572E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A94AE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833A7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7E77E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98686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512C9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0F51B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8C09B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9F034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43496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2AF7D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90AE7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32077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DCE7D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77274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85583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26178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4D3B0A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77011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72DED" w:rsidR="002D5CA1" w:rsidRPr="00BF7816" w:rsidRDefault="00292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9B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51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55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73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81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E9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24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22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9D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19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BD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8B37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62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6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2D348E" w:rsidR="007D7AC7" w:rsidRPr="000D4B2E" w:rsidRDefault="002926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30361E" w:rsidR="007D7AC7" w:rsidRPr="000D4B2E" w:rsidRDefault="002926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ED1942" w:rsidR="007D7AC7" w:rsidRPr="000D4B2E" w:rsidRDefault="002926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5D9F93" w:rsidR="007D7AC7" w:rsidRPr="000D4B2E" w:rsidRDefault="002926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EE1BEB" w:rsidR="007D7AC7" w:rsidRPr="000D4B2E" w:rsidRDefault="002926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7C7260" w:rsidR="007D7AC7" w:rsidRPr="000D4B2E" w:rsidRDefault="002926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E686A1" w:rsidR="007D7AC7" w:rsidRPr="000D4B2E" w:rsidRDefault="002926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D293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83FF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DD0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9D6B24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BA2A4D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4637FE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2B87B3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1976A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37509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C8E3D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1A84B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00267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4567B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40C7A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89437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B779AA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B967C5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EEDC8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B7B05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36514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677ED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6E81A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D4943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0A462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5E939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E433F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4DF8F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2CD6F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49F6D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EB0E7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3141E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9E2CB7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DB504" w:rsidR="007D7AC7" w:rsidRPr="00BF7816" w:rsidRDefault="00292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63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62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50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63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15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87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F0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DD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C7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2CB0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D697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6D99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8968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A9E0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82E9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2182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45D0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9065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6E3C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9447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24BF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8261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D8EB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DE68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CE1B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5271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0F82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262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