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9A9BF" w:rsidR="00257CB9" w:rsidRPr="005677BF" w:rsidRDefault="004256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22FBB0" w:rsidR="004A7F4E" w:rsidRPr="005677BF" w:rsidRDefault="004256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27F1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6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6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6B5E3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C051BC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53E43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0F65A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8762A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80D924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D53A52" w:rsidR="000D4B2E" w:rsidRPr="000D4B2E" w:rsidRDefault="00425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31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79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B2B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624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129FD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65924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B5FB3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7E6E1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77A6B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5E611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131537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251DA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88F76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1FC91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A5FD9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1E014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21502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ACAFC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8DEFB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0D728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2FBEC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3D58C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A1221" w:rsidR="009A6C64" w:rsidRPr="0042561B" w:rsidRDefault="00425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989F6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D56A2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9E264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FA1CC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8595C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1539C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D1E0B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49362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0EA68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77B60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0F959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581FA" w:rsidR="009A6C64" w:rsidRPr="00BF7816" w:rsidRDefault="00425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7F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19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A2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66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46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34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8E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880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6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6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9C48D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0DC81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6A8F58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6100DD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08BA6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DD508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724AD" w:rsidR="002D5CA1" w:rsidRPr="000D4B2E" w:rsidRDefault="00425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FE20D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E9F1C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AE6727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D5688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4B4EB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E93AD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074C5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57DEF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E4D84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171CD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397FF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C3BFA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C7DCC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07C03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24059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8D746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BEDE5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D9471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4F26C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4D595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81CAF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AD77F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50A59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F8A38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C9543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9EBE9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74E66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262DD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827DF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C377F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F3EE5" w:rsidR="002D5CA1" w:rsidRPr="00BF7816" w:rsidRDefault="00425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CB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82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6C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6C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01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D2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BF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05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02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2C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DD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495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6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56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DEB04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A9E916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E61853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B0716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558A2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9F9D33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12675" w:rsidR="007D7AC7" w:rsidRPr="000D4B2E" w:rsidRDefault="00425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CC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18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259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D511CB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1D008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FFFFA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3EC96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EC518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198D5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35D65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65E76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56DE5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F62FF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74D10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1A164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F8878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1EAA6" w:rsidR="007D7AC7" w:rsidRPr="0042561B" w:rsidRDefault="004256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916CB" w:rsidR="007D7AC7" w:rsidRPr="0042561B" w:rsidRDefault="004256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6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99842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FA30D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E131E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8265E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5F1A2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D0970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115A9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9281D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740CD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C4651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3F1E0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8F7E5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B310B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6A7D3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08E9A" w:rsidR="007D7AC7" w:rsidRPr="00BF7816" w:rsidRDefault="00425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B7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E4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E9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A9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44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6F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55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F8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73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1F842" w:rsidR="004A7F4E" w:rsidRDefault="0042561B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C46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EE8F31" w:rsidR="004A7F4E" w:rsidRDefault="0042561B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D736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7EE687" w:rsidR="004A7F4E" w:rsidRDefault="0042561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E9D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D4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3DF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DD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A88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4D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412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6A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CD5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DC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4B6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69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468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561B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